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6E" w:rsidRPr="00814D6E" w:rsidRDefault="00010060" w:rsidP="00814D6E">
      <w:pPr>
        <w:spacing w:line="5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814D6E">
        <w:rPr>
          <w:rFonts w:ascii="方正小标宋简体" w:eastAsia="方正小标宋简体" w:hAnsi="宋体" w:cs="宋体" w:hint="eastAsia"/>
          <w:kern w:val="0"/>
          <w:sz w:val="44"/>
          <w:szCs w:val="44"/>
        </w:rPr>
        <w:t>市直卫</w:t>
      </w:r>
      <w:proofErr w:type="gramStart"/>
      <w:r w:rsidRPr="00814D6E">
        <w:rPr>
          <w:rFonts w:ascii="方正小标宋简体" w:eastAsia="方正小标宋简体" w:hAnsi="宋体" w:cs="宋体" w:hint="eastAsia"/>
          <w:kern w:val="0"/>
          <w:sz w:val="44"/>
          <w:szCs w:val="44"/>
        </w:rPr>
        <w:t>健系统</w:t>
      </w:r>
      <w:proofErr w:type="gramEnd"/>
      <w:r w:rsidRPr="00814D6E">
        <w:rPr>
          <w:rFonts w:ascii="方正小标宋简体" w:eastAsia="方正小标宋简体" w:hAnsi="宋体" w:cs="宋体" w:hint="eastAsia"/>
          <w:kern w:val="0"/>
          <w:sz w:val="44"/>
          <w:szCs w:val="44"/>
        </w:rPr>
        <w:t>部分事业单位</w:t>
      </w:r>
      <w:r w:rsidR="00B95D2D" w:rsidRPr="00814D6E">
        <w:rPr>
          <w:rFonts w:ascii="方正小标宋简体" w:eastAsia="方正小标宋简体" w:hAnsi="宋体" w:cs="宋体" w:hint="eastAsia"/>
          <w:kern w:val="0"/>
          <w:sz w:val="44"/>
          <w:szCs w:val="44"/>
        </w:rPr>
        <w:t>2021年度</w:t>
      </w:r>
      <w:r w:rsidR="007C6141" w:rsidRPr="00814D6E">
        <w:rPr>
          <w:rFonts w:ascii="方正小标宋简体" w:eastAsia="方正小标宋简体" w:hAnsi="宋体" w:cs="宋体" w:hint="eastAsia"/>
          <w:kern w:val="0"/>
          <w:sz w:val="44"/>
          <w:szCs w:val="44"/>
        </w:rPr>
        <w:t>公开招聘</w:t>
      </w:r>
      <w:r w:rsidR="00851B00">
        <w:rPr>
          <w:rFonts w:ascii="方正小标宋简体" w:eastAsia="方正小标宋简体" w:hAnsi="宋体" w:cs="宋体" w:hint="eastAsia"/>
          <w:kern w:val="0"/>
          <w:sz w:val="44"/>
          <w:szCs w:val="44"/>
        </w:rPr>
        <w:t>第</w:t>
      </w:r>
      <w:r w:rsidR="007C6019">
        <w:rPr>
          <w:rFonts w:ascii="方正小标宋简体" w:eastAsia="方正小标宋简体" w:hAnsi="宋体" w:cs="宋体" w:hint="eastAsia"/>
          <w:kern w:val="0"/>
          <w:sz w:val="44"/>
          <w:szCs w:val="44"/>
        </w:rPr>
        <w:t>三</w:t>
      </w:r>
      <w:r w:rsidRPr="00814D6E">
        <w:rPr>
          <w:rFonts w:ascii="方正小标宋简体" w:eastAsia="方正小标宋简体" w:hAnsi="宋体" w:cs="宋体" w:hint="eastAsia"/>
          <w:kern w:val="0"/>
          <w:sz w:val="44"/>
          <w:szCs w:val="44"/>
        </w:rPr>
        <w:t>批</w:t>
      </w:r>
      <w:r w:rsidR="007C6141" w:rsidRPr="00814D6E">
        <w:rPr>
          <w:rFonts w:ascii="方正小标宋简体" w:eastAsia="方正小标宋简体" w:hAnsi="宋体" w:cs="宋体" w:hint="eastAsia"/>
          <w:kern w:val="0"/>
          <w:sz w:val="44"/>
          <w:szCs w:val="44"/>
        </w:rPr>
        <w:t>拟聘用人员名单公示</w:t>
      </w:r>
    </w:p>
    <w:p w:rsidR="00814D6E" w:rsidRPr="00851B00" w:rsidRDefault="00814D6E" w:rsidP="00814D6E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7C6141" w:rsidRDefault="00CF26BC" w:rsidP="00814D6E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根据</w:t>
      </w:r>
      <w:r w:rsidR="007C6141">
        <w:rPr>
          <w:rFonts w:ascii="仿宋_GB2312" w:eastAsia="仿宋_GB2312" w:hAnsi="宋体" w:cs="宋体" w:hint="eastAsia"/>
          <w:kern w:val="0"/>
          <w:sz w:val="32"/>
          <w:szCs w:val="32"/>
        </w:rPr>
        <w:t>《202</w:t>
      </w:r>
      <w:r w:rsidR="00B95D2D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="007C6141">
        <w:rPr>
          <w:rFonts w:ascii="仿宋_GB2312" w:eastAsia="仿宋_GB2312" w:hAnsi="宋体" w:cs="宋体" w:hint="eastAsia"/>
          <w:kern w:val="0"/>
          <w:sz w:val="32"/>
          <w:szCs w:val="32"/>
        </w:rPr>
        <w:t>年度襄阳市市直部分事业单位面向社会公开招聘工作人员公告》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的精神</w:t>
      </w:r>
      <w:r w:rsidR="007C6141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7C6141" w:rsidRPr="00814D6E">
        <w:rPr>
          <w:rFonts w:ascii="仿宋_GB2312" w:eastAsia="仿宋_GB2312" w:hAnsi="宋体" w:cs="宋体" w:hint="eastAsia"/>
          <w:kern w:val="0"/>
          <w:sz w:val="32"/>
          <w:szCs w:val="32"/>
        </w:rPr>
        <w:t>经报名、笔试、面试、考察、体检</w:t>
      </w:r>
      <w:r w:rsidR="00BB6F8A" w:rsidRPr="00814D6E">
        <w:rPr>
          <w:rFonts w:ascii="仿宋_GB2312" w:eastAsia="仿宋_GB2312" w:hAnsi="宋体" w:cs="宋体" w:hint="eastAsia"/>
          <w:kern w:val="0"/>
          <w:sz w:val="32"/>
          <w:szCs w:val="32"/>
        </w:rPr>
        <w:t>等程序</w:t>
      </w:r>
      <w:r w:rsidR="007C6141" w:rsidRPr="00814D6E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7C6141">
        <w:rPr>
          <w:rFonts w:ascii="仿宋_GB2312" w:eastAsia="仿宋_GB2312" w:hAnsi="宋体" w:cs="宋体" w:hint="eastAsia"/>
          <w:kern w:val="0"/>
          <w:sz w:val="32"/>
          <w:szCs w:val="32"/>
        </w:rPr>
        <w:t>现将拟聘用人员名单予以公示，公示期7个工作日，时间为202</w:t>
      </w:r>
      <w:r w:rsidR="00B95D2D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="007C6141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="007C6019">
        <w:rPr>
          <w:rFonts w:ascii="仿宋_GB2312" w:eastAsia="仿宋_GB2312" w:hAnsi="宋体" w:cs="宋体" w:hint="eastAsia"/>
          <w:kern w:val="0"/>
          <w:sz w:val="32"/>
          <w:szCs w:val="32"/>
        </w:rPr>
        <w:t>9</w:t>
      </w:r>
      <w:r w:rsidR="007C6141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7C6019"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 w:rsidR="007C6141">
        <w:rPr>
          <w:rFonts w:ascii="仿宋_GB2312" w:eastAsia="仿宋_GB2312" w:hAnsi="宋体" w:cs="宋体" w:hint="eastAsia"/>
          <w:kern w:val="0"/>
          <w:sz w:val="32"/>
          <w:szCs w:val="32"/>
        </w:rPr>
        <w:t>日至</w:t>
      </w:r>
      <w:r w:rsidR="00D6710A">
        <w:rPr>
          <w:rFonts w:ascii="仿宋_GB2312" w:eastAsia="仿宋_GB2312" w:hAnsi="宋体" w:cs="宋体" w:hint="eastAsia"/>
          <w:kern w:val="0"/>
          <w:sz w:val="32"/>
          <w:szCs w:val="32"/>
        </w:rPr>
        <w:t>9</w:t>
      </w:r>
      <w:r w:rsidR="007C6141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7C6019">
        <w:rPr>
          <w:rFonts w:ascii="仿宋_GB2312" w:eastAsia="仿宋_GB2312" w:hAnsi="宋体" w:cs="宋体" w:hint="eastAsia"/>
          <w:kern w:val="0"/>
          <w:sz w:val="32"/>
          <w:szCs w:val="32"/>
        </w:rPr>
        <w:t>14</w:t>
      </w:r>
      <w:r w:rsidR="007C6141">
        <w:rPr>
          <w:rFonts w:ascii="仿宋_GB2312" w:eastAsia="仿宋_GB2312" w:hAnsi="宋体" w:cs="宋体" w:hint="eastAsia"/>
          <w:kern w:val="0"/>
          <w:sz w:val="32"/>
          <w:szCs w:val="32"/>
        </w:rPr>
        <w:t>日。公示期满无异议</w:t>
      </w:r>
      <w:r w:rsidR="00CB10A4">
        <w:rPr>
          <w:rFonts w:ascii="仿宋_GB2312" w:eastAsia="仿宋_GB2312" w:hAnsi="宋体" w:cs="宋体" w:hint="eastAsia"/>
          <w:kern w:val="0"/>
          <w:sz w:val="32"/>
          <w:szCs w:val="32"/>
        </w:rPr>
        <w:t>后</w:t>
      </w:r>
      <w:r w:rsidR="007C6141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B83A61">
        <w:rPr>
          <w:rFonts w:ascii="仿宋_GB2312" w:eastAsia="仿宋_GB2312" w:hAnsi="宋体" w:cs="宋体" w:hint="eastAsia"/>
          <w:kern w:val="0"/>
          <w:sz w:val="32"/>
          <w:szCs w:val="32"/>
        </w:rPr>
        <w:t>按程序</w:t>
      </w:r>
      <w:r w:rsidR="007C6141">
        <w:rPr>
          <w:rFonts w:ascii="仿宋_GB2312" w:eastAsia="仿宋_GB2312" w:hAnsi="宋体" w:cs="宋体" w:hint="eastAsia"/>
          <w:kern w:val="0"/>
          <w:sz w:val="32"/>
          <w:szCs w:val="32"/>
        </w:rPr>
        <w:t>办理聘用手续。</w:t>
      </w:r>
    </w:p>
    <w:p w:rsidR="007C6141" w:rsidRDefault="007C6141" w:rsidP="00814D6E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电话：</w:t>
      </w:r>
      <w:r w:rsidR="00010060" w:rsidRPr="00010060">
        <w:rPr>
          <w:rFonts w:ascii="仿宋_GB2312" w:eastAsia="仿宋_GB2312" w:hAnsi="宋体" w:cs="宋体"/>
          <w:kern w:val="0"/>
          <w:sz w:val="32"/>
          <w:szCs w:val="32"/>
        </w:rPr>
        <w:t>襄阳</w:t>
      </w:r>
      <w:r w:rsidR="00010060" w:rsidRPr="00010060">
        <w:rPr>
          <w:rFonts w:ascii="仿宋_GB2312" w:eastAsia="仿宋_GB2312" w:hAnsi="宋体" w:cs="宋体" w:hint="eastAsia"/>
          <w:kern w:val="0"/>
          <w:sz w:val="32"/>
          <w:szCs w:val="32"/>
        </w:rPr>
        <w:t>市</w:t>
      </w:r>
      <w:r w:rsidR="007C6019">
        <w:rPr>
          <w:rFonts w:ascii="仿宋_GB2312" w:eastAsia="仿宋_GB2312" w:hAnsi="宋体" w:cs="宋体" w:hint="eastAsia"/>
          <w:kern w:val="0"/>
          <w:sz w:val="32"/>
          <w:szCs w:val="32"/>
        </w:rPr>
        <w:t>第二人民</w:t>
      </w:r>
      <w:r w:rsidR="00010060" w:rsidRPr="00010060">
        <w:rPr>
          <w:rFonts w:ascii="仿宋_GB2312" w:eastAsia="仿宋_GB2312" w:hAnsi="宋体" w:cs="宋体" w:hint="eastAsia"/>
          <w:kern w:val="0"/>
          <w:sz w:val="32"/>
          <w:szCs w:val="32"/>
        </w:rPr>
        <w:t>医院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07</w:t>
      </w:r>
      <w:bookmarkStart w:id="0" w:name="_GoBack"/>
      <w:bookmarkEnd w:id="0"/>
      <w:r>
        <w:rPr>
          <w:rFonts w:ascii="仿宋_GB2312" w:eastAsia="仿宋_GB2312" w:hAnsi="宋体" w:cs="宋体" w:hint="eastAsia"/>
          <w:kern w:val="0"/>
          <w:sz w:val="32"/>
          <w:szCs w:val="32"/>
        </w:rPr>
        <w:t>10</w:t>
      </w:r>
      <w:r>
        <w:rPr>
          <w:rFonts w:ascii="仿宋_GB2312" w:eastAsia="仿宋_GB2312" w:hAnsi="宋体" w:cs="宋体"/>
          <w:kern w:val="0"/>
          <w:sz w:val="32"/>
          <w:szCs w:val="32"/>
        </w:rPr>
        <w:t>—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="007C6019">
        <w:rPr>
          <w:rFonts w:ascii="仿宋_GB2312" w:eastAsia="仿宋_GB2312" w:hAnsi="宋体" w:cs="宋体" w:hint="eastAsia"/>
          <w:kern w:val="0"/>
          <w:sz w:val="32"/>
          <w:szCs w:val="32"/>
        </w:rPr>
        <w:t>775116</w:t>
      </w:r>
      <w:r w:rsidR="00CF26BC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010060" w:rsidRPr="00010060" w:rsidRDefault="003B6ED3" w:rsidP="00814D6E">
      <w:pPr>
        <w:spacing w:line="560" w:lineRule="exact"/>
        <w:ind w:firstLineChars="500" w:firstLine="1600"/>
        <w:rPr>
          <w:rFonts w:ascii="仿宋_GB2312" w:eastAsia="仿宋_GB2312" w:hAnsi="宋体" w:cs="宋体"/>
          <w:kern w:val="0"/>
          <w:sz w:val="32"/>
          <w:szCs w:val="32"/>
        </w:rPr>
      </w:pPr>
      <w:r w:rsidRPr="003B6ED3">
        <w:rPr>
          <w:rFonts w:ascii="仿宋_GB2312" w:eastAsia="仿宋_GB2312" w:hAnsi="宋体" w:cs="宋体" w:hint="eastAsia"/>
          <w:kern w:val="0"/>
          <w:sz w:val="32"/>
          <w:szCs w:val="32"/>
        </w:rPr>
        <w:t>襄阳市</w:t>
      </w:r>
      <w:r w:rsidR="007C6019">
        <w:rPr>
          <w:rFonts w:ascii="仿宋_GB2312" w:eastAsia="仿宋_GB2312" w:hAnsi="宋体" w:cs="宋体" w:hint="eastAsia"/>
          <w:kern w:val="0"/>
          <w:sz w:val="32"/>
          <w:szCs w:val="32"/>
        </w:rPr>
        <w:t>结核病防治</w:t>
      </w:r>
      <w:r w:rsidRPr="003B6ED3">
        <w:rPr>
          <w:rFonts w:ascii="仿宋_GB2312" w:eastAsia="仿宋_GB2312" w:hAnsi="宋体" w:cs="宋体" w:hint="eastAsia"/>
          <w:kern w:val="0"/>
          <w:sz w:val="32"/>
          <w:szCs w:val="32"/>
        </w:rPr>
        <w:t>院0710—3</w:t>
      </w:r>
      <w:r w:rsidR="007C6019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="00013082">
        <w:rPr>
          <w:rFonts w:ascii="仿宋_GB2312" w:eastAsia="仿宋_GB2312" w:hAnsi="宋体" w:cs="宋体" w:hint="eastAsia"/>
          <w:kern w:val="0"/>
          <w:sz w:val="32"/>
          <w:szCs w:val="32"/>
        </w:rPr>
        <w:t>71876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7C6141" w:rsidRDefault="007C6141" w:rsidP="00814D6E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附：</w:t>
      </w:r>
      <w:r w:rsidR="00BB6F8A" w:rsidRPr="00BB6F8A">
        <w:rPr>
          <w:rFonts w:ascii="仿宋_GB2312" w:eastAsia="仿宋_GB2312" w:hAnsi="宋体" w:cs="宋体" w:hint="eastAsia"/>
          <w:kern w:val="0"/>
          <w:sz w:val="32"/>
          <w:szCs w:val="32"/>
        </w:rPr>
        <w:t>市直卫</w:t>
      </w:r>
      <w:proofErr w:type="gramStart"/>
      <w:r w:rsidR="00BB6F8A" w:rsidRPr="00BB6F8A">
        <w:rPr>
          <w:rFonts w:ascii="仿宋_GB2312" w:eastAsia="仿宋_GB2312" w:hAnsi="宋体" w:cs="宋体" w:hint="eastAsia"/>
          <w:kern w:val="0"/>
          <w:sz w:val="32"/>
          <w:szCs w:val="32"/>
        </w:rPr>
        <w:t>健系统</w:t>
      </w:r>
      <w:proofErr w:type="gramEnd"/>
      <w:r w:rsidR="00BB6F8A" w:rsidRPr="00BB6F8A">
        <w:rPr>
          <w:rFonts w:ascii="仿宋_GB2312" w:eastAsia="仿宋_GB2312" w:hAnsi="宋体" w:cs="宋体" w:hint="eastAsia"/>
          <w:kern w:val="0"/>
          <w:sz w:val="32"/>
          <w:szCs w:val="32"/>
        </w:rPr>
        <w:t>部分事业单位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202</w:t>
      </w:r>
      <w:r w:rsidR="00B95D2D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年度公开招聘</w:t>
      </w:r>
      <w:r w:rsidR="00CF26BC">
        <w:rPr>
          <w:rFonts w:ascii="仿宋_GB2312" w:eastAsia="仿宋_GB2312" w:hAnsi="宋体" w:cs="宋体" w:hint="eastAsia"/>
          <w:kern w:val="0"/>
          <w:sz w:val="32"/>
          <w:szCs w:val="32"/>
        </w:rPr>
        <w:t>第</w:t>
      </w:r>
      <w:r w:rsidR="007C6019">
        <w:rPr>
          <w:rFonts w:ascii="仿宋_GB2312" w:eastAsia="仿宋_GB2312" w:hAnsi="宋体" w:cs="宋体" w:hint="eastAsia"/>
          <w:kern w:val="0"/>
          <w:sz w:val="32"/>
          <w:szCs w:val="32"/>
        </w:rPr>
        <w:t>三</w:t>
      </w:r>
      <w:r w:rsidR="00BB6F8A">
        <w:rPr>
          <w:rFonts w:ascii="仿宋_GB2312" w:eastAsia="仿宋_GB2312" w:hAnsi="宋体" w:cs="宋体" w:hint="eastAsia"/>
          <w:kern w:val="0"/>
          <w:sz w:val="32"/>
          <w:szCs w:val="32"/>
        </w:rPr>
        <w:t>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拟聘用人员名单</w:t>
      </w:r>
    </w:p>
    <w:p w:rsidR="007C6141" w:rsidRDefault="007C6141" w:rsidP="00814D6E">
      <w:pPr>
        <w:spacing w:line="560" w:lineRule="exact"/>
        <w:ind w:firstLineChars="500" w:firstLine="1600"/>
        <w:rPr>
          <w:rFonts w:ascii="仿宋_GB2312" w:eastAsia="仿宋_GB2312" w:hAnsi="宋体" w:cs="宋体"/>
          <w:kern w:val="0"/>
          <w:sz w:val="32"/>
          <w:szCs w:val="32"/>
        </w:rPr>
      </w:pPr>
    </w:p>
    <w:p w:rsidR="00B95D2D" w:rsidRDefault="00B95D2D" w:rsidP="00814D6E">
      <w:pPr>
        <w:spacing w:line="560" w:lineRule="exact"/>
        <w:ind w:firstLineChars="500" w:firstLine="1600"/>
        <w:rPr>
          <w:rFonts w:ascii="仿宋_GB2312" w:eastAsia="仿宋_GB2312" w:hAnsi="宋体" w:cs="宋体"/>
          <w:kern w:val="0"/>
          <w:sz w:val="32"/>
          <w:szCs w:val="32"/>
        </w:rPr>
      </w:pPr>
    </w:p>
    <w:p w:rsidR="00B95D2D" w:rsidRDefault="00BB6F8A" w:rsidP="00010060">
      <w:pPr>
        <w:widowControl/>
        <w:spacing w:line="560" w:lineRule="exact"/>
        <w:jc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            </w:t>
      </w:r>
      <w:r w:rsidR="00CC2B3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</w:t>
      </w:r>
      <w:r w:rsidR="00B95D2D" w:rsidRPr="00CE0AD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襄阳</w:t>
      </w:r>
      <w:r w:rsidR="00B95D2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卫生健康委员会</w:t>
      </w:r>
    </w:p>
    <w:p w:rsidR="00B95D2D" w:rsidRDefault="00B95D2D" w:rsidP="00010060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E0AD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          </w:t>
      </w:r>
      <w:r w:rsidR="00BB6F8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       </w:t>
      </w:r>
      <w:r w:rsidR="00CC2B3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</w:t>
      </w:r>
      <w:r w:rsidR="00BB6F8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</w:t>
      </w:r>
      <w:r w:rsidRPr="00CE0AD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21</w:t>
      </w:r>
      <w:r w:rsidRPr="00CE0AD3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年</w:t>
      </w:r>
      <w:r w:rsidR="007C6019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9</w:t>
      </w:r>
      <w:r w:rsidRPr="00CE0AD3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月</w:t>
      </w:r>
      <w:r w:rsidR="007C6019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</w:t>
      </w:r>
      <w:r w:rsidRPr="00CE0AD3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日</w:t>
      </w:r>
    </w:p>
    <w:p w:rsidR="00B95D2D" w:rsidRDefault="00B95D2D" w:rsidP="00010060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B95D2D" w:rsidRDefault="00B95D2D" w:rsidP="00010060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B95D2D" w:rsidRDefault="00B95D2D" w:rsidP="00010060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B95D2D" w:rsidRDefault="00B95D2D" w:rsidP="00010060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7C6019" w:rsidRDefault="007C6019" w:rsidP="00010060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B95D2D" w:rsidRDefault="00B95D2D" w:rsidP="00010060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7C6019" w:rsidRDefault="007C6019" w:rsidP="00010060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B95D2D" w:rsidRPr="00BB6F8A" w:rsidRDefault="00BB6F8A" w:rsidP="00147588">
      <w:pPr>
        <w:spacing w:line="560" w:lineRule="exact"/>
        <w:jc w:val="center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BB6F8A">
        <w:rPr>
          <w:rFonts w:ascii="仿宋_GB2312" w:eastAsia="仿宋_GB2312" w:hAnsi="宋体" w:cs="宋体" w:hint="eastAsia"/>
          <w:b/>
          <w:kern w:val="0"/>
          <w:sz w:val="32"/>
          <w:szCs w:val="32"/>
        </w:rPr>
        <w:lastRenderedPageBreak/>
        <w:t>市直卫</w:t>
      </w:r>
      <w:proofErr w:type="gramStart"/>
      <w:r w:rsidRPr="00BB6F8A">
        <w:rPr>
          <w:rFonts w:ascii="仿宋_GB2312" w:eastAsia="仿宋_GB2312" w:hAnsi="宋体" w:cs="宋体" w:hint="eastAsia"/>
          <w:b/>
          <w:kern w:val="0"/>
          <w:sz w:val="32"/>
          <w:szCs w:val="32"/>
        </w:rPr>
        <w:t>健系统</w:t>
      </w:r>
      <w:proofErr w:type="gramEnd"/>
      <w:r w:rsidRPr="00BB6F8A">
        <w:rPr>
          <w:rFonts w:ascii="仿宋_GB2312" w:eastAsia="仿宋_GB2312" w:hAnsi="宋体" w:cs="宋体" w:hint="eastAsia"/>
          <w:b/>
          <w:kern w:val="0"/>
          <w:sz w:val="32"/>
          <w:szCs w:val="32"/>
        </w:rPr>
        <w:t>部分事业单位2021年度公开招聘</w:t>
      </w:r>
      <w:r w:rsidR="00CF26BC">
        <w:rPr>
          <w:rFonts w:ascii="仿宋_GB2312" w:eastAsia="仿宋_GB2312" w:hAnsi="宋体" w:cs="宋体" w:hint="eastAsia"/>
          <w:b/>
          <w:kern w:val="0"/>
          <w:sz w:val="32"/>
          <w:szCs w:val="32"/>
        </w:rPr>
        <w:t>第</w:t>
      </w:r>
      <w:r w:rsidR="007C6019">
        <w:rPr>
          <w:rFonts w:ascii="仿宋_GB2312" w:eastAsia="仿宋_GB2312" w:hAnsi="宋体" w:cs="宋体" w:hint="eastAsia"/>
          <w:b/>
          <w:kern w:val="0"/>
          <w:sz w:val="32"/>
          <w:szCs w:val="32"/>
        </w:rPr>
        <w:t>三</w:t>
      </w:r>
      <w:r w:rsidRPr="00BB6F8A">
        <w:rPr>
          <w:rFonts w:ascii="仿宋_GB2312" w:eastAsia="仿宋_GB2312" w:hAnsi="宋体" w:cs="宋体" w:hint="eastAsia"/>
          <w:b/>
          <w:kern w:val="0"/>
          <w:sz w:val="32"/>
          <w:szCs w:val="32"/>
        </w:rPr>
        <w:t>批拟聘用人员名单</w:t>
      </w:r>
    </w:p>
    <w:tbl>
      <w:tblPr>
        <w:tblStyle w:val="a5"/>
        <w:tblW w:w="9512" w:type="dxa"/>
        <w:jc w:val="center"/>
        <w:tblLook w:val="04A0" w:firstRow="1" w:lastRow="0" w:firstColumn="1" w:lastColumn="0" w:noHBand="0" w:noVBand="1"/>
      </w:tblPr>
      <w:tblGrid>
        <w:gridCol w:w="1026"/>
        <w:gridCol w:w="709"/>
        <w:gridCol w:w="1349"/>
        <w:gridCol w:w="2878"/>
        <w:gridCol w:w="2009"/>
        <w:gridCol w:w="1541"/>
      </w:tblGrid>
      <w:tr w:rsidR="007C6141" w:rsidRPr="007C6019" w:rsidTr="008412A6">
        <w:trPr>
          <w:cantSplit/>
          <w:trHeight w:val="624"/>
          <w:tblHeader/>
          <w:jc w:val="center"/>
        </w:trPr>
        <w:tc>
          <w:tcPr>
            <w:tcW w:w="1026" w:type="dxa"/>
            <w:vAlign w:val="center"/>
          </w:tcPr>
          <w:p w:rsidR="007C6141" w:rsidRPr="007C6019" w:rsidRDefault="007C6141" w:rsidP="00CF26BC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 w:rsidRPr="007C6019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7C6141" w:rsidRPr="007C6019" w:rsidRDefault="007C6141" w:rsidP="00CF26BC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 w:rsidRPr="007C6019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49" w:type="dxa"/>
            <w:vAlign w:val="center"/>
          </w:tcPr>
          <w:p w:rsidR="007C6141" w:rsidRPr="007C6019" w:rsidRDefault="007C6141" w:rsidP="00CF26BC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 w:rsidRPr="007C6019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878" w:type="dxa"/>
            <w:vAlign w:val="center"/>
          </w:tcPr>
          <w:p w:rsidR="007C6141" w:rsidRPr="007C6019" w:rsidRDefault="007C6141" w:rsidP="00CF26BC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 w:rsidRPr="007C6019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毕业学校及专业</w:t>
            </w:r>
          </w:p>
        </w:tc>
        <w:tc>
          <w:tcPr>
            <w:tcW w:w="2009" w:type="dxa"/>
            <w:vAlign w:val="center"/>
          </w:tcPr>
          <w:p w:rsidR="007C6141" w:rsidRPr="007C6019" w:rsidRDefault="007C6141" w:rsidP="00CF26BC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 w:rsidRPr="007C6019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1541" w:type="dxa"/>
            <w:vAlign w:val="center"/>
          </w:tcPr>
          <w:p w:rsidR="007C6141" w:rsidRPr="007C6019" w:rsidRDefault="007C6141" w:rsidP="00CF26BC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 w:rsidRPr="007C6019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7C6019" w:rsidRPr="007C6019" w:rsidTr="008412A6">
        <w:trPr>
          <w:cantSplit/>
          <w:trHeight w:val="624"/>
          <w:jc w:val="center"/>
        </w:trPr>
        <w:tc>
          <w:tcPr>
            <w:tcW w:w="1026" w:type="dxa"/>
            <w:vAlign w:val="center"/>
          </w:tcPr>
          <w:p w:rsidR="007C6019" w:rsidRPr="007C6019" w:rsidRDefault="007C601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7C6019">
              <w:rPr>
                <w:rFonts w:ascii="仿宋_GB2312" w:eastAsia="仿宋_GB2312" w:hAnsi="仿宋" w:hint="eastAsia"/>
                <w:sz w:val="24"/>
                <w:szCs w:val="24"/>
              </w:rPr>
              <w:t>阮利平</w:t>
            </w:r>
          </w:p>
        </w:tc>
        <w:tc>
          <w:tcPr>
            <w:tcW w:w="709" w:type="dxa"/>
            <w:vAlign w:val="center"/>
          </w:tcPr>
          <w:p w:rsidR="007C6019" w:rsidRPr="007C6019" w:rsidRDefault="007C601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7C6019">
              <w:rPr>
                <w:rFonts w:ascii="仿宋_GB2312" w:eastAsia="仿宋_GB2312" w:hAnsi="仿宋" w:hint="eastAsia"/>
                <w:sz w:val="24"/>
                <w:szCs w:val="24"/>
              </w:rPr>
              <w:t>女</w:t>
            </w:r>
          </w:p>
        </w:tc>
        <w:tc>
          <w:tcPr>
            <w:tcW w:w="1349" w:type="dxa"/>
            <w:vAlign w:val="center"/>
          </w:tcPr>
          <w:p w:rsidR="007C6019" w:rsidRPr="007C6019" w:rsidRDefault="007C6019" w:rsidP="007C601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7C6019">
              <w:rPr>
                <w:rFonts w:ascii="仿宋_GB2312" w:eastAsia="仿宋_GB2312" w:hAnsi="仿宋" w:hint="eastAsia"/>
                <w:sz w:val="24"/>
                <w:szCs w:val="24"/>
              </w:rPr>
              <w:t>1992.06</w:t>
            </w:r>
          </w:p>
        </w:tc>
        <w:tc>
          <w:tcPr>
            <w:tcW w:w="2878" w:type="dxa"/>
            <w:vAlign w:val="center"/>
          </w:tcPr>
          <w:p w:rsidR="007C6019" w:rsidRPr="007C6019" w:rsidRDefault="007C6019" w:rsidP="00747D3A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7C6019">
              <w:rPr>
                <w:rFonts w:ascii="仿宋_GB2312" w:eastAsia="仿宋_GB2312" w:hAnsi="仿宋" w:hint="eastAsia"/>
                <w:sz w:val="24"/>
                <w:szCs w:val="24"/>
              </w:rPr>
              <w:t>长江大学，护理</w:t>
            </w:r>
          </w:p>
        </w:tc>
        <w:tc>
          <w:tcPr>
            <w:tcW w:w="2009" w:type="dxa"/>
            <w:vAlign w:val="center"/>
          </w:tcPr>
          <w:p w:rsidR="007C6019" w:rsidRPr="007C6019" w:rsidRDefault="007C601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C6019">
              <w:rPr>
                <w:rFonts w:ascii="仿宋_GB2312" w:eastAsia="仿宋_GB2312" w:hAnsi="仿宋" w:hint="eastAsia"/>
                <w:sz w:val="24"/>
                <w:szCs w:val="24"/>
              </w:rPr>
              <w:t>市第二人民医院护士</w:t>
            </w:r>
          </w:p>
        </w:tc>
        <w:tc>
          <w:tcPr>
            <w:tcW w:w="1541" w:type="dxa"/>
            <w:vAlign w:val="center"/>
          </w:tcPr>
          <w:p w:rsidR="007C6019" w:rsidRPr="007C6019" w:rsidRDefault="007C6019" w:rsidP="00CF26BC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C6019" w:rsidRPr="007C6019" w:rsidTr="008412A6">
        <w:trPr>
          <w:cantSplit/>
          <w:trHeight w:val="624"/>
          <w:jc w:val="center"/>
        </w:trPr>
        <w:tc>
          <w:tcPr>
            <w:tcW w:w="1026" w:type="dxa"/>
            <w:vAlign w:val="center"/>
          </w:tcPr>
          <w:p w:rsidR="007C6019" w:rsidRPr="007C6019" w:rsidRDefault="007C601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7C6019">
              <w:rPr>
                <w:rFonts w:ascii="仿宋_GB2312" w:eastAsia="仿宋_GB2312" w:hAnsi="仿宋" w:hint="eastAsia"/>
                <w:sz w:val="24"/>
                <w:szCs w:val="24"/>
              </w:rPr>
              <w:t>李晶莹</w:t>
            </w:r>
          </w:p>
        </w:tc>
        <w:tc>
          <w:tcPr>
            <w:tcW w:w="709" w:type="dxa"/>
            <w:vAlign w:val="center"/>
          </w:tcPr>
          <w:p w:rsidR="007C6019" w:rsidRPr="007C6019" w:rsidRDefault="007C601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7C6019">
              <w:rPr>
                <w:rFonts w:ascii="仿宋_GB2312" w:eastAsia="仿宋_GB2312" w:hAnsi="仿宋" w:hint="eastAsia"/>
                <w:sz w:val="24"/>
                <w:szCs w:val="24"/>
              </w:rPr>
              <w:t>女</w:t>
            </w:r>
          </w:p>
        </w:tc>
        <w:tc>
          <w:tcPr>
            <w:tcW w:w="1349" w:type="dxa"/>
            <w:vAlign w:val="center"/>
          </w:tcPr>
          <w:p w:rsidR="007C6019" w:rsidRPr="007C6019" w:rsidRDefault="007C6019" w:rsidP="007C601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7C6019">
              <w:rPr>
                <w:rFonts w:ascii="仿宋_GB2312" w:eastAsia="仿宋_GB2312" w:hAnsi="仿宋" w:hint="eastAsia"/>
                <w:sz w:val="24"/>
                <w:szCs w:val="24"/>
              </w:rPr>
              <w:t>1993.09</w:t>
            </w:r>
          </w:p>
        </w:tc>
        <w:tc>
          <w:tcPr>
            <w:tcW w:w="2878" w:type="dxa"/>
            <w:vAlign w:val="center"/>
          </w:tcPr>
          <w:p w:rsidR="007C6019" w:rsidRPr="007C6019" w:rsidRDefault="007C6019" w:rsidP="00747D3A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7C6019">
              <w:rPr>
                <w:rFonts w:ascii="仿宋_GB2312" w:eastAsia="仿宋_GB2312" w:hAnsi="仿宋" w:hint="eastAsia"/>
                <w:sz w:val="24"/>
                <w:szCs w:val="24"/>
              </w:rPr>
              <w:t>武汉轻工大学，会计学</w:t>
            </w:r>
          </w:p>
        </w:tc>
        <w:tc>
          <w:tcPr>
            <w:tcW w:w="2009" w:type="dxa"/>
            <w:vAlign w:val="center"/>
          </w:tcPr>
          <w:p w:rsidR="007C6019" w:rsidRPr="007C6019" w:rsidRDefault="007C601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C6019">
              <w:rPr>
                <w:rFonts w:ascii="仿宋_GB2312" w:eastAsia="仿宋_GB2312" w:hAnsi="仿宋" w:hint="eastAsia"/>
                <w:sz w:val="24"/>
                <w:szCs w:val="24"/>
              </w:rPr>
              <w:t>市第二人民医院会计</w:t>
            </w:r>
          </w:p>
        </w:tc>
        <w:tc>
          <w:tcPr>
            <w:tcW w:w="1541" w:type="dxa"/>
            <w:vAlign w:val="center"/>
          </w:tcPr>
          <w:p w:rsidR="007C6019" w:rsidRPr="007C6019" w:rsidRDefault="007C6019" w:rsidP="00CF26BC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C6019" w:rsidRPr="007C6019" w:rsidTr="008412A6">
        <w:trPr>
          <w:cantSplit/>
          <w:trHeight w:val="624"/>
          <w:jc w:val="center"/>
        </w:trPr>
        <w:tc>
          <w:tcPr>
            <w:tcW w:w="1026" w:type="dxa"/>
            <w:vAlign w:val="center"/>
          </w:tcPr>
          <w:p w:rsidR="007C6019" w:rsidRPr="007C6019" w:rsidRDefault="007C601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7C6019">
              <w:rPr>
                <w:rFonts w:ascii="仿宋_GB2312" w:eastAsia="仿宋_GB2312" w:hAnsi="仿宋" w:hint="eastAsia"/>
                <w:sz w:val="24"/>
                <w:szCs w:val="24"/>
              </w:rPr>
              <w:t>刘静文</w:t>
            </w:r>
          </w:p>
        </w:tc>
        <w:tc>
          <w:tcPr>
            <w:tcW w:w="709" w:type="dxa"/>
            <w:vAlign w:val="center"/>
          </w:tcPr>
          <w:p w:rsidR="007C6019" w:rsidRPr="007C6019" w:rsidRDefault="007C601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7C6019">
              <w:rPr>
                <w:rFonts w:ascii="仿宋_GB2312" w:eastAsia="仿宋_GB2312" w:hAnsi="仿宋" w:hint="eastAsia"/>
                <w:sz w:val="24"/>
                <w:szCs w:val="24"/>
              </w:rPr>
              <w:t>女</w:t>
            </w:r>
          </w:p>
        </w:tc>
        <w:tc>
          <w:tcPr>
            <w:tcW w:w="1349" w:type="dxa"/>
            <w:vAlign w:val="center"/>
          </w:tcPr>
          <w:p w:rsidR="007C6019" w:rsidRPr="007C6019" w:rsidRDefault="007C6019" w:rsidP="007C601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7C6019">
              <w:rPr>
                <w:rFonts w:ascii="仿宋_GB2312" w:eastAsia="仿宋_GB2312" w:hAnsi="仿宋" w:hint="eastAsia"/>
                <w:sz w:val="24"/>
                <w:szCs w:val="24"/>
              </w:rPr>
              <w:t>1999.12</w:t>
            </w:r>
          </w:p>
        </w:tc>
        <w:tc>
          <w:tcPr>
            <w:tcW w:w="2878" w:type="dxa"/>
            <w:vAlign w:val="center"/>
          </w:tcPr>
          <w:p w:rsidR="007C6019" w:rsidRPr="007C6019" w:rsidRDefault="007C6019" w:rsidP="00747D3A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7C6019">
              <w:rPr>
                <w:rFonts w:ascii="仿宋_GB2312" w:eastAsia="仿宋_GB2312" w:hAnsi="仿宋" w:hint="eastAsia"/>
                <w:sz w:val="24"/>
                <w:szCs w:val="24"/>
              </w:rPr>
              <w:t>文华学院，财务管理</w:t>
            </w:r>
          </w:p>
        </w:tc>
        <w:tc>
          <w:tcPr>
            <w:tcW w:w="2009" w:type="dxa"/>
            <w:vAlign w:val="center"/>
          </w:tcPr>
          <w:p w:rsidR="007C6019" w:rsidRPr="007C6019" w:rsidRDefault="007C601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C6019">
              <w:rPr>
                <w:rFonts w:ascii="仿宋_GB2312" w:eastAsia="仿宋_GB2312" w:hAnsi="仿宋" w:hint="eastAsia"/>
                <w:sz w:val="24"/>
                <w:szCs w:val="24"/>
              </w:rPr>
              <w:t>市第二人民医院会计</w:t>
            </w:r>
          </w:p>
        </w:tc>
        <w:tc>
          <w:tcPr>
            <w:tcW w:w="1541" w:type="dxa"/>
            <w:vAlign w:val="center"/>
          </w:tcPr>
          <w:p w:rsidR="007C6019" w:rsidRPr="007C6019" w:rsidRDefault="007C6019" w:rsidP="00CF26BC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C6019" w:rsidRPr="007C6019" w:rsidTr="008412A6">
        <w:trPr>
          <w:cantSplit/>
          <w:trHeight w:val="624"/>
          <w:jc w:val="center"/>
        </w:trPr>
        <w:tc>
          <w:tcPr>
            <w:tcW w:w="1026" w:type="dxa"/>
            <w:vAlign w:val="center"/>
          </w:tcPr>
          <w:p w:rsidR="007C6019" w:rsidRPr="007C6019" w:rsidRDefault="007C601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7C6019">
              <w:rPr>
                <w:rFonts w:ascii="仿宋_GB2312" w:eastAsia="仿宋_GB2312" w:hAnsi="仿宋" w:hint="eastAsia"/>
                <w:sz w:val="24"/>
                <w:szCs w:val="24"/>
              </w:rPr>
              <w:t>彭俊杰</w:t>
            </w:r>
          </w:p>
        </w:tc>
        <w:tc>
          <w:tcPr>
            <w:tcW w:w="709" w:type="dxa"/>
            <w:vAlign w:val="center"/>
          </w:tcPr>
          <w:p w:rsidR="007C6019" w:rsidRPr="007C6019" w:rsidRDefault="007C601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7C6019">
              <w:rPr>
                <w:rFonts w:ascii="仿宋_GB2312" w:eastAsia="仿宋_GB2312" w:hAnsi="仿宋" w:hint="eastAsia"/>
                <w:sz w:val="24"/>
                <w:szCs w:val="24"/>
              </w:rPr>
              <w:t>女</w:t>
            </w:r>
          </w:p>
        </w:tc>
        <w:tc>
          <w:tcPr>
            <w:tcW w:w="1349" w:type="dxa"/>
            <w:vAlign w:val="center"/>
          </w:tcPr>
          <w:p w:rsidR="007C6019" w:rsidRPr="007C6019" w:rsidRDefault="007C6019" w:rsidP="007C601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7C6019">
              <w:rPr>
                <w:rFonts w:ascii="仿宋_GB2312" w:eastAsia="仿宋_GB2312" w:hAnsi="仿宋" w:hint="eastAsia"/>
                <w:sz w:val="24"/>
                <w:szCs w:val="24"/>
              </w:rPr>
              <w:t>1998.07</w:t>
            </w:r>
          </w:p>
        </w:tc>
        <w:tc>
          <w:tcPr>
            <w:tcW w:w="2878" w:type="dxa"/>
            <w:vAlign w:val="center"/>
          </w:tcPr>
          <w:p w:rsidR="007C6019" w:rsidRPr="007C6019" w:rsidRDefault="007C6019" w:rsidP="00747D3A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7C6019">
              <w:rPr>
                <w:rFonts w:ascii="仿宋_GB2312" w:eastAsia="仿宋_GB2312" w:hAnsi="仿宋" w:hint="eastAsia"/>
                <w:sz w:val="24"/>
                <w:szCs w:val="24"/>
              </w:rPr>
              <w:t>湖北理工学院，医学检验技术</w:t>
            </w:r>
          </w:p>
        </w:tc>
        <w:tc>
          <w:tcPr>
            <w:tcW w:w="2009" w:type="dxa"/>
            <w:vAlign w:val="center"/>
          </w:tcPr>
          <w:p w:rsidR="007C6019" w:rsidRPr="007C6019" w:rsidRDefault="007C601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C6019">
              <w:rPr>
                <w:rFonts w:ascii="仿宋_GB2312" w:eastAsia="仿宋_GB2312" w:hAnsi="仿宋" w:hint="eastAsia"/>
                <w:sz w:val="24"/>
                <w:szCs w:val="24"/>
              </w:rPr>
              <w:t>市第二人民医院检验技师</w:t>
            </w:r>
          </w:p>
        </w:tc>
        <w:tc>
          <w:tcPr>
            <w:tcW w:w="1541" w:type="dxa"/>
            <w:vAlign w:val="center"/>
          </w:tcPr>
          <w:p w:rsidR="007C6019" w:rsidRPr="007C6019" w:rsidRDefault="007C6019" w:rsidP="00CF26BC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C6019" w:rsidRPr="007C6019" w:rsidTr="008412A6">
        <w:trPr>
          <w:cantSplit/>
          <w:trHeight w:val="624"/>
          <w:jc w:val="center"/>
        </w:trPr>
        <w:tc>
          <w:tcPr>
            <w:tcW w:w="1026" w:type="dxa"/>
            <w:vAlign w:val="center"/>
          </w:tcPr>
          <w:p w:rsidR="007C6019" w:rsidRPr="007C6019" w:rsidRDefault="007C601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7C6019">
              <w:rPr>
                <w:rFonts w:ascii="仿宋_GB2312" w:eastAsia="仿宋_GB2312" w:hAnsi="仿宋" w:hint="eastAsia"/>
                <w:sz w:val="24"/>
                <w:szCs w:val="24"/>
              </w:rPr>
              <w:t>单姗姗</w:t>
            </w:r>
          </w:p>
        </w:tc>
        <w:tc>
          <w:tcPr>
            <w:tcW w:w="709" w:type="dxa"/>
            <w:vAlign w:val="center"/>
          </w:tcPr>
          <w:p w:rsidR="007C6019" w:rsidRPr="007C6019" w:rsidRDefault="007C601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7C6019">
              <w:rPr>
                <w:rFonts w:ascii="仿宋_GB2312" w:eastAsia="仿宋_GB2312" w:hAnsi="仿宋" w:hint="eastAsia"/>
                <w:sz w:val="24"/>
                <w:szCs w:val="24"/>
              </w:rPr>
              <w:t>女</w:t>
            </w:r>
          </w:p>
        </w:tc>
        <w:tc>
          <w:tcPr>
            <w:tcW w:w="1349" w:type="dxa"/>
            <w:vAlign w:val="center"/>
          </w:tcPr>
          <w:p w:rsidR="007C6019" w:rsidRPr="007C6019" w:rsidRDefault="007C6019" w:rsidP="007C601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7C6019">
              <w:rPr>
                <w:rFonts w:ascii="仿宋_GB2312" w:eastAsia="仿宋_GB2312" w:hAnsi="仿宋" w:hint="eastAsia"/>
                <w:sz w:val="24"/>
                <w:szCs w:val="24"/>
              </w:rPr>
              <w:t>1990.04</w:t>
            </w:r>
          </w:p>
        </w:tc>
        <w:tc>
          <w:tcPr>
            <w:tcW w:w="2878" w:type="dxa"/>
            <w:vAlign w:val="center"/>
          </w:tcPr>
          <w:p w:rsidR="007C6019" w:rsidRPr="007C6019" w:rsidRDefault="007C6019" w:rsidP="00747D3A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7C6019">
              <w:rPr>
                <w:rFonts w:ascii="仿宋_GB2312" w:eastAsia="仿宋_GB2312" w:hAnsi="仿宋" w:hint="eastAsia"/>
                <w:sz w:val="24"/>
                <w:szCs w:val="24"/>
              </w:rPr>
              <w:t>湖北中医药大学，中西医临床医学</w:t>
            </w:r>
          </w:p>
        </w:tc>
        <w:tc>
          <w:tcPr>
            <w:tcW w:w="2009" w:type="dxa"/>
            <w:vAlign w:val="center"/>
          </w:tcPr>
          <w:p w:rsidR="007C6019" w:rsidRPr="007C6019" w:rsidRDefault="007C601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C6019">
              <w:rPr>
                <w:rFonts w:ascii="仿宋_GB2312" w:eastAsia="仿宋_GB2312" w:hAnsi="仿宋" w:hint="eastAsia"/>
                <w:sz w:val="24"/>
                <w:szCs w:val="24"/>
              </w:rPr>
              <w:t>市第二人民医院内科医师</w:t>
            </w:r>
          </w:p>
        </w:tc>
        <w:tc>
          <w:tcPr>
            <w:tcW w:w="1541" w:type="dxa"/>
            <w:vAlign w:val="center"/>
          </w:tcPr>
          <w:p w:rsidR="007C6019" w:rsidRPr="007C6019" w:rsidRDefault="007C6019" w:rsidP="00CF26BC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C6019" w:rsidRPr="007C6019" w:rsidTr="008412A6">
        <w:trPr>
          <w:cantSplit/>
          <w:trHeight w:val="624"/>
          <w:jc w:val="center"/>
        </w:trPr>
        <w:tc>
          <w:tcPr>
            <w:tcW w:w="1026" w:type="dxa"/>
            <w:vAlign w:val="center"/>
          </w:tcPr>
          <w:p w:rsidR="007C6019" w:rsidRPr="007C6019" w:rsidRDefault="007C601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7C6019">
              <w:rPr>
                <w:rFonts w:ascii="仿宋_GB2312" w:eastAsia="仿宋_GB2312" w:hAnsi="仿宋" w:hint="eastAsia"/>
                <w:sz w:val="24"/>
                <w:szCs w:val="24"/>
              </w:rPr>
              <w:t>杜鑫</w:t>
            </w:r>
          </w:p>
        </w:tc>
        <w:tc>
          <w:tcPr>
            <w:tcW w:w="709" w:type="dxa"/>
            <w:vAlign w:val="center"/>
          </w:tcPr>
          <w:p w:rsidR="007C6019" w:rsidRPr="007C6019" w:rsidRDefault="007C601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7C6019">
              <w:rPr>
                <w:rFonts w:ascii="仿宋_GB2312" w:eastAsia="仿宋_GB2312" w:hAnsi="仿宋" w:hint="eastAsia"/>
                <w:sz w:val="24"/>
                <w:szCs w:val="24"/>
              </w:rPr>
              <w:t>男</w:t>
            </w:r>
          </w:p>
        </w:tc>
        <w:tc>
          <w:tcPr>
            <w:tcW w:w="1349" w:type="dxa"/>
            <w:vAlign w:val="center"/>
          </w:tcPr>
          <w:p w:rsidR="007C6019" w:rsidRPr="007C6019" w:rsidRDefault="007C6019" w:rsidP="007C601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7C6019">
              <w:rPr>
                <w:rFonts w:ascii="仿宋_GB2312" w:eastAsia="仿宋_GB2312" w:hAnsi="仿宋" w:hint="eastAsia"/>
                <w:sz w:val="24"/>
                <w:szCs w:val="24"/>
              </w:rPr>
              <w:t>1991.11</w:t>
            </w:r>
          </w:p>
        </w:tc>
        <w:tc>
          <w:tcPr>
            <w:tcW w:w="2878" w:type="dxa"/>
            <w:vAlign w:val="center"/>
          </w:tcPr>
          <w:p w:rsidR="007C6019" w:rsidRPr="007C6019" w:rsidRDefault="007C6019" w:rsidP="00747D3A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7C6019">
              <w:rPr>
                <w:rFonts w:ascii="仿宋_GB2312" w:eastAsia="仿宋_GB2312" w:hAnsi="仿宋" w:hint="eastAsia"/>
                <w:sz w:val="24"/>
                <w:szCs w:val="24"/>
              </w:rPr>
              <w:t>湖北中医药高等专科学校，临床医学</w:t>
            </w:r>
          </w:p>
        </w:tc>
        <w:tc>
          <w:tcPr>
            <w:tcW w:w="2009" w:type="dxa"/>
            <w:vAlign w:val="center"/>
          </w:tcPr>
          <w:p w:rsidR="007C6019" w:rsidRPr="007C6019" w:rsidRDefault="007C601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C6019">
              <w:rPr>
                <w:rFonts w:ascii="仿宋_GB2312" w:eastAsia="仿宋_GB2312" w:hAnsi="仿宋" w:hint="eastAsia"/>
                <w:sz w:val="24"/>
                <w:szCs w:val="24"/>
              </w:rPr>
              <w:t>市第二人民医院外科医师</w:t>
            </w:r>
          </w:p>
        </w:tc>
        <w:tc>
          <w:tcPr>
            <w:tcW w:w="1541" w:type="dxa"/>
            <w:vAlign w:val="center"/>
          </w:tcPr>
          <w:p w:rsidR="007C6019" w:rsidRPr="007C6019" w:rsidRDefault="007C6019" w:rsidP="00CF26BC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C6019" w:rsidRPr="007C6019" w:rsidTr="008412A6">
        <w:trPr>
          <w:cantSplit/>
          <w:trHeight w:val="624"/>
          <w:jc w:val="center"/>
        </w:trPr>
        <w:tc>
          <w:tcPr>
            <w:tcW w:w="1026" w:type="dxa"/>
            <w:vAlign w:val="center"/>
          </w:tcPr>
          <w:p w:rsidR="007C6019" w:rsidRPr="007C6019" w:rsidRDefault="007C601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7C6019">
              <w:rPr>
                <w:rFonts w:ascii="仿宋_GB2312" w:eastAsia="仿宋_GB2312" w:hAnsi="仿宋" w:hint="eastAsia"/>
                <w:sz w:val="24"/>
                <w:szCs w:val="24"/>
              </w:rPr>
              <w:t>董姗姗</w:t>
            </w:r>
          </w:p>
        </w:tc>
        <w:tc>
          <w:tcPr>
            <w:tcW w:w="709" w:type="dxa"/>
            <w:vAlign w:val="center"/>
          </w:tcPr>
          <w:p w:rsidR="007C6019" w:rsidRPr="007C6019" w:rsidRDefault="007C601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7C6019">
              <w:rPr>
                <w:rFonts w:ascii="仿宋_GB2312" w:eastAsia="仿宋_GB2312" w:hAnsi="仿宋" w:hint="eastAsia"/>
                <w:sz w:val="24"/>
                <w:szCs w:val="24"/>
              </w:rPr>
              <w:t>女</w:t>
            </w:r>
          </w:p>
        </w:tc>
        <w:tc>
          <w:tcPr>
            <w:tcW w:w="1349" w:type="dxa"/>
            <w:vAlign w:val="center"/>
          </w:tcPr>
          <w:p w:rsidR="007C6019" w:rsidRPr="007C6019" w:rsidRDefault="007C6019" w:rsidP="007C601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7C6019">
              <w:rPr>
                <w:rFonts w:ascii="仿宋_GB2312" w:eastAsia="仿宋_GB2312" w:hAnsi="仿宋" w:hint="eastAsia"/>
                <w:sz w:val="24"/>
                <w:szCs w:val="24"/>
              </w:rPr>
              <w:t>1990.11</w:t>
            </w:r>
          </w:p>
        </w:tc>
        <w:tc>
          <w:tcPr>
            <w:tcW w:w="2878" w:type="dxa"/>
            <w:vAlign w:val="center"/>
          </w:tcPr>
          <w:p w:rsidR="007C6019" w:rsidRPr="007C6019" w:rsidRDefault="007C6019" w:rsidP="00747D3A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7C6019">
              <w:rPr>
                <w:rFonts w:ascii="仿宋_GB2312" w:eastAsia="仿宋_GB2312" w:hAnsi="仿宋" w:hint="eastAsia"/>
                <w:sz w:val="24"/>
                <w:szCs w:val="24"/>
              </w:rPr>
              <w:t>益阳医学高等专科学校，临床医学</w:t>
            </w:r>
          </w:p>
        </w:tc>
        <w:tc>
          <w:tcPr>
            <w:tcW w:w="2009" w:type="dxa"/>
            <w:vAlign w:val="center"/>
          </w:tcPr>
          <w:p w:rsidR="007C6019" w:rsidRPr="007C6019" w:rsidRDefault="007C601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C6019">
              <w:rPr>
                <w:rFonts w:ascii="仿宋_GB2312" w:eastAsia="仿宋_GB2312" w:hAnsi="仿宋" w:hint="eastAsia"/>
                <w:sz w:val="24"/>
                <w:szCs w:val="24"/>
              </w:rPr>
              <w:t>市第二人民医院外科医师</w:t>
            </w:r>
          </w:p>
        </w:tc>
        <w:tc>
          <w:tcPr>
            <w:tcW w:w="1541" w:type="dxa"/>
            <w:vAlign w:val="center"/>
          </w:tcPr>
          <w:p w:rsidR="007C6019" w:rsidRPr="007C6019" w:rsidRDefault="007C6019" w:rsidP="00CF26BC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C6019" w:rsidRPr="007C6019" w:rsidTr="008412A6">
        <w:trPr>
          <w:cantSplit/>
          <w:trHeight w:val="624"/>
          <w:jc w:val="center"/>
        </w:trPr>
        <w:tc>
          <w:tcPr>
            <w:tcW w:w="1026" w:type="dxa"/>
            <w:vAlign w:val="center"/>
          </w:tcPr>
          <w:p w:rsidR="007C6019" w:rsidRPr="007C6019" w:rsidRDefault="007C601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proofErr w:type="gramStart"/>
            <w:r w:rsidRPr="007C6019">
              <w:rPr>
                <w:rFonts w:ascii="仿宋_GB2312" w:eastAsia="仿宋_GB2312" w:hAnsi="仿宋" w:hint="eastAsia"/>
                <w:sz w:val="24"/>
                <w:szCs w:val="24"/>
              </w:rPr>
              <w:t>占馨培</w:t>
            </w:r>
            <w:proofErr w:type="gramEnd"/>
          </w:p>
        </w:tc>
        <w:tc>
          <w:tcPr>
            <w:tcW w:w="709" w:type="dxa"/>
            <w:vAlign w:val="center"/>
          </w:tcPr>
          <w:p w:rsidR="007C6019" w:rsidRPr="007C6019" w:rsidRDefault="007C601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7C6019">
              <w:rPr>
                <w:rFonts w:ascii="仿宋_GB2312" w:eastAsia="仿宋_GB2312" w:hAnsi="仿宋" w:hint="eastAsia"/>
                <w:sz w:val="24"/>
                <w:szCs w:val="24"/>
              </w:rPr>
              <w:t>女</w:t>
            </w:r>
          </w:p>
        </w:tc>
        <w:tc>
          <w:tcPr>
            <w:tcW w:w="1349" w:type="dxa"/>
            <w:vAlign w:val="center"/>
          </w:tcPr>
          <w:p w:rsidR="007C6019" w:rsidRPr="007C6019" w:rsidRDefault="007C6019" w:rsidP="007C601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7C6019">
              <w:rPr>
                <w:rFonts w:ascii="仿宋_GB2312" w:eastAsia="仿宋_GB2312" w:hAnsi="仿宋" w:hint="eastAsia"/>
                <w:sz w:val="24"/>
                <w:szCs w:val="24"/>
              </w:rPr>
              <w:t>1990.10</w:t>
            </w:r>
          </w:p>
        </w:tc>
        <w:tc>
          <w:tcPr>
            <w:tcW w:w="2878" w:type="dxa"/>
            <w:vAlign w:val="center"/>
          </w:tcPr>
          <w:p w:rsidR="007C6019" w:rsidRPr="007C6019" w:rsidRDefault="007C6019" w:rsidP="00747D3A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7C6019">
              <w:rPr>
                <w:rFonts w:ascii="仿宋_GB2312" w:eastAsia="仿宋_GB2312" w:hAnsi="仿宋" w:hint="eastAsia"/>
                <w:sz w:val="24"/>
                <w:szCs w:val="24"/>
              </w:rPr>
              <w:t>泰山医学院，制药工程</w:t>
            </w:r>
          </w:p>
        </w:tc>
        <w:tc>
          <w:tcPr>
            <w:tcW w:w="2009" w:type="dxa"/>
            <w:vAlign w:val="center"/>
          </w:tcPr>
          <w:p w:rsidR="007C6019" w:rsidRPr="007C6019" w:rsidRDefault="007C601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C6019">
              <w:rPr>
                <w:rFonts w:ascii="仿宋_GB2312" w:eastAsia="仿宋_GB2312" w:hAnsi="仿宋" w:hint="eastAsia"/>
                <w:sz w:val="24"/>
                <w:szCs w:val="24"/>
              </w:rPr>
              <w:t>市第二人民医院药师</w:t>
            </w:r>
          </w:p>
        </w:tc>
        <w:tc>
          <w:tcPr>
            <w:tcW w:w="1541" w:type="dxa"/>
            <w:vAlign w:val="center"/>
          </w:tcPr>
          <w:p w:rsidR="007C6019" w:rsidRPr="007C6019" w:rsidRDefault="007C6019" w:rsidP="00CF26BC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C6019" w:rsidRPr="007C6019" w:rsidTr="008412A6">
        <w:trPr>
          <w:cantSplit/>
          <w:trHeight w:val="624"/>
          <w:jc w:val="center"/>
        </w:trPr>
        <w:tc>
          <w:tcPr>
            <w:tcW w:w="1026" w:type="dxa"/>
            <w:vAlign w:val="center"/>
          </w:tcPr>
          <w:p w:rsidR="007C6019" w:rsidRPr="007C6019" w:rsidRDefault="007C6019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C6019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林泽寰</w:t>
            </w:r>
          </w:p>
        </w:tc>
        <w:tc>
          <w:tcPr>
            <w:tcW w:w="709" w:type="dxa"/>
            <w:vAlign w:val="center"/>
          </w:tcPr>
          <w:p w:rsidR="007C6019" w:rsidRPr="007C6019" w:rsidRDefault="007C6019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C6019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349" w:type="dxa"/>
            <w:vAlign w:val="center"/>
          </w:tcPr>
          <w:p w:rsidR="007C6019" w:rsidRPr="007C6019" w:rsidRDefault="007C6019" w:rsidP="007C6019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C6019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1998.08</w:t>
            </w:r>
          </w:p>
        </w:tc>
        <w:tc>
          <w:tcPr>
            <w:tcW w:w="2878" w:type="dxa"/>
            <w:vAlign w:val="center"/>
          </w:tcPr>
          <w:p w:rsidR="007C6019" w:rsidRPr="007C6019" w:rsidRDefault="007C6019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C6019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湖北文理学院，软件工程</w:t>
            </w:r>
          </w:p>
        </w:tc>
        <w:tc>
          <w:tcPr>
            <w:tcW w:w="2009" w:type="dxa"/>
            <w:vAlign w:val="center"/>
          </w:tcPr>
          <w:p w:rsidR="007C6019" w:rsidRPr="007C6019" w:rsidRDefault="007C601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C6019">
              <w:rPr>
                <w:rFonts w:ascii="仿宋_GB2312" w:eastAsia="仿宋_GB2312" w:hAnsi="仿宋" w:hint="eastAsia"/>
                <w:sz w:val="24"/>
                <w:szCs w:val="24"/>
              </w:rPr>
              <w:t>市第二人民医院网络工程师</w:t>
            </w:r>
          </w:p>
        </w:tc>
        <w:tc>
          <w:tcPr>
            <w:tcW w:w="1541" w:type="dxa"/>
            <w:vAlign w:val="center"/>
          </w:tcPr>
          <w:p w:rsidR="007C6019" w:rsidRPr="007C6019" w:rsidRDefault="007C6019" w:rsidP="007C6019">
            <w:pPr>
              <w:widowControl/>
              <w:spacing w:line="3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C6019">
              <w:rPr>
                <w:rFonts w:ascii="仿宋_GB2312" w:eastAsia="仿宋_GB2312" w:hAnsi="仿宋" w:hint="eastAsia"/>
                <w:sz w:val="24"/>
                <w:szCs w:val="24"/>
              </w:rPr>
              <w:t>第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  <w:r w:rsidRPr="007C6019">
              <w:rPr>
                <w:rFonts w:ascii="仿宋_GB2312" w:eastAsia="仿宋_GB2312" w:hAnsi="仿宋" w:hint="eastAsia"/>
                <w:sz w:val="24"/>
                <w:szCs w:val="24"/>
              </w:rPr>
              <w:t>名放弃，第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  <w:r w:rsidRPr="007C6019">
              <w:rPr>
                <w:rFonts w:ascii="仿宋_GB2312" w:eastAsia="仿宋_GB2312" w:hAnsi="仿宋" w:hint="eastAsia"/>
                <w:sz w:val="24"/>
                <w:szCs w:val="24"/>
              </w:rPr>
              <w:t>名递补</w:t>
            </w:r>
          </w:p>
        </w:tc>
      </w:tr>
      <w:tr w:rsidR="007C6019" w:rsidRPr="007C6019" w:rsidTr="008412A6">
        <w:trPr>
          <w:cantSplit/>
          <w:trHeight w:val="624"/>
          <w:jc w:val="center"/>
        </w:trPr>
        <w:tc>
          <w:tcPr>
            <w:tcW w:w="1026" w:type="dxa"/>
            <w:vAlign w:val="center"/>
          </w:tcPr>
          <w:p w:rsidR="007C6019" w:rsidRPr="003344FE" w:rsidRDefault="007C6019" w:rsidP="00381E1A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  <w:proofErr w:type="gramStart"/>
            <w:r w:rsidRPr="003344FE">
              <w:rPr>
                <w:rFonts w:ascii="仿宋_GB2312" w:eastAsia="仿宋_GB2312" w:hAnsi="宋体" w:cs="宋体" w:hint="eastAsia"/>
                <w:sz w:val="24"/>
              </w:rPr>
              <w:t>张雪琪</w:t>
            </w:r>
            <w:proofErr w:type="gramEnd"/>
          </w:p>
        </w:tc>
        <w:tc>
          <w:tcPr>
            <w:tcW w:w="709" w:type="dxa"/>
            <w:vAlign w:val="center"/>
          </w:tcPr>
          <w:p w:rsidR="007C6019" w:rsidRPr="003344FE" w:rsidRDefault="007C6019" w:rsidP="00381E1A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3344FE">
              <w:rPr>
                <w:rFonts w:ascii="仿宋_GB2312" w:eastAsia="仿宋_GB2312" w:hAnsi="宋体" w:cs="仿宋_GB2312" w:hint="eastAsia"/>
                <w:color w:val="000000"/>
                <w:sz w:val="24"/>
              </w:rPr>
              <w:t>女</w:t>
            </w:r>
          </w:p>
        </w:tc>
        <w:tc>
          <w:tcPr>
            <w:tcW w:w="1349" w:type="dxa"/>
            <w:vAlign w:val="center"/>
          </w:tcPr>
          <w:p w:rsidR="007C6019" w:rsidRPr="003344FE" w:rsidRDefault="007C6019" w:rsidP="00381E1A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3344FE">
              <w:rPr>
                <w:rFonts w:ascii="仿宋_GB2312" w:eastAsia="仿宋_GB2312" w:hAnsi="宋体" w:cs="宋体" w:hint="eastAsia"/>
                <w:sz w:val="24"/>
              </w:rPr>
              <w:t>1998.02</w:t>
            </w:r>
          </w:p>
        </w:tc>
        <w:tc>
          <w:tcPr>
            <w:tcW w:w="2878" w:type="dxa"/>
            <w:vAlign w:val="center"/>
          </w:tcPr>
          <w:p w:rsidR="007C6019" w:rsidRPr="003344FE" w:rsidRDefault="007C6019" w:rsidP="00381E1A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3344FE">
              <w:rPr>
                <w:rFonts w:ascii="仿宋_GB2312" w:eastAsia="仿宋_GB2312" w:hAnsi="宋体" w:cs="宋体" w:hint="eastAsia"/>
                <w:sz w:val="24"/>
              </w:rPr>
              <w:t>湖北文理学院，临床医学</w:t>
            </w:r>
          </w:p>
        </w:tc>
        <w:tc>
          <w:tcPr>
            <w:tcW w:w="2009" w:type="dxa"/>
            <w:vAlign w:val="center"/>
          </w:tcPr>
          <w:p w:rsidR="007C6019" w:rsidRPr="003344FE" w:rsidRDefault="007C6019" w:rsidP="00381E1A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市结核病防治院</w:t>
            </w:r>
            <w:r w:rsidRPr="003344FE">
              <w:rPr>
                <w:rFonts w:ascii="仿宋_GB2312" w:eastAsia="仿宋_GB2312" w:hAnsi="宋体" w:cs="宋体" w:hint="eastAsia"/>
                <w:sz w:val="24"/>
              </w:rPr>
              <w:t>临床医师</w:t>
            </w:r>
          </w:p>
        </w:tc>
        <w:tc>
          <w:tcPr>
            <w:tcW w:w="1541" w:type="dxa"/>
            <w:vAlign w:val="center"/>
          </w:tcPr>
          <w:p w:rsidR="007C6019" w:rsidRPr="007C6019" w:rsidRDefault="007C6019" w:rsidP="00CF26BC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7C6019" w:rsidRPr="007C6019" w:rsidTr="008412A6">
        <w:trPr>
          <w:cantSplit/>
          <w:trHeight w:val="624"/>
          <w:jc w:val="center"/>
        </w:trPr>
        <w:tc>
          <w:tcPr>
            <w:tcW w:w="1026" w:type="dxa"/>
            <w:vAlign w:val="center"/>
          </w:tcPr>
          <w:p w:rsidR="007C6019" w:rsidRPr="003344FE" w:rsidRDefault="007C6019" w:rsidP="007C6019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3344FE">
              <w:rPr>
                <w:rFonts w:ascii="仿宋_GB2312" w:eastAsia="仿宋_GB2312" w:hAnsi="宋体" w:cs="宋体" w:hint="eastAsia"/>
                <w:sz w:val="24"/>
              </w:rPr>
              <w:t>陈迪</w:t>
            </w:r>
          </w:p>
        </w:tc>
        <w:tc>
          <w:tcPr>
            <w:tcW w:w="709" w:type="dxa"/>
            <w:vAlign w:val="center"/>
          </w:tcPr>
          <w:p w:rsidR="007C6019" w:rsidRPr="003344FE" w:rsidRDefault="007C6019" w:rsidP="00381E1A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3344FE">
              <w:rPr>
                <w:rFonts w:ascii="仿宋_GB2312" w:eastAsia="仿宋_GB2312" w:hAnsi="宋体" w:cs="仿宋_GB2312" w:hint="eastAsia"/>
                <w:sz w:val="24"/>
              </w:rPr>
              <w:t>女</w:t>
            </w:r>
          </w:p>
        </w:tc>
        <w:tc>
          <w:tcPr>
            <w:tcW w:w="1349" w:type="dxa"/>
            <w:vAlign w:val="center"/>
          </w:tcPr>
          <w:p w:rsidR="007C6019" w:rsidRPr="003344FE" w:rsidRDefault="007C6019" w:rsidP="00381E1A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3344FE">
              <w:rPr>
                <w:rFonts w:ascii="仿宋_GB2312" w:eastAsia="仿宋_GB2312" w:hAnsi="宋体" w:cs="宋体" w:hint="eastAsia"/>
                <w:sz w:val="24"/>
              </w:rPr>
              <w:t>1997.10</w:t>
            </w:r>
          </w:p>
        </w:tc>
        <w:tc>
          <w:tcPr>
            <w:tcW w:w="2878" w:type="dxa"/>
            <w:vAlign w:val="center"/>
          </w:tcPr>
          <w:p w:rsidR="007C6019" w:rsidRPr="003344FE" w:rsidRDefault="007C6019" w:rsidP="00381E1A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3344FE">
              <w:rPr>
                <w:rFonts w:ascii="仿宋_GB2312" w:eastAsia="仿宋_GB2312" w:hAnsi="宋体" w:cs="宋体" w:hint="eastAsia"/>
                <w:sz w:val="24"/>
              </w:rPr>
              <w:t>湖北文理学院，临床医学</w:t>
            </w:r>
          </w:p>
        </w:tc>
        <w:tc>
          <w:tcPr>
            <w:tcW w:w="2009" w:type="dxa"/>
            <w:vAlign w:val="center"/>
          </w:tcPr>
          <w:p w:rsidR="007C6019" w:rsidRPr="003344FE" w:rsidRDefault="007C6019" w:rsidP="00381E1A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7C6019">
              <w:rPr>
                <w:rFonts w:ascii="仿宋_GB2312" w:eastAsia="仿宋_GB2312" w:hAnsi="宋体" w:cs="宋体" w:hint="eastAsia"/>
                <w:sz w:val="24"/>
              </w:rPr>
              <w:t>市结核病防治院</w:t>
            </w:r>
            <w:r w:rsidRPr="003344FE">
              <w:rPr>
                <w:rFonts w:ascii="仿宋_GB2312" w:eastAsia="仿宋_GB2312" w:hAnsi="宋体" w:cs="宋体" w:hint="eastAsia"/>
                <w:sz w:val="24"/>
              </w:rPr>
              <w:t>临床医师</w:t>
            </w:r>
          </w:p>
        </w:tc>
        <w:tc>
          <w:tcPr>
            <w:tcW w:w="1541" w:type="dxa"/>
            <w:vAlign w:val="center"/>
          </w:tcPr>
          <w:p w:rsidR="007C6019" w:rsidRPr="007C6019" w:rsidRDefault="00440988" w:rsidP="007C6019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第2名</w:t>
            </w:r>
            <w:r w:rsidR="007C6019" w:rsidRPr="007C601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递补</w:t>
            </w:r>
          </w:p>
        </w:tc>
      </w:tr>
      <w:tr w:rsidR="007C6019" w:rsidRPr="007C6019" w:rsidTr="008412A6">
        <w:trPr>
          <w:cantSplit/>
          <w:trHeight w:val="624"/>
          <w:jc w:val="center"/>
        </w:trPr>
        <w:tc>
          <w:tcPr>
            <w:tcW w:w="1026" w:type="dxa"/>
            <w:vAlign w:val="center"/>
          </w:tcPr>
          <w:p w:rsidR="007C6019" w:rsidRPr="003344FE" w:rsidRDefault="007C6019" w:rsidP="00381E1A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3344FE">
              <w:rPr>
                <w:rFonts w:ascii="仿宋_GB2312" w:eastAsia="仿宋_GB2312" w:hAnsi="宋体" w:cs="宋体" w:hint="eastAsia"/>
                <w:sz w:val="24"/>
              </w:rPr>
              <w:t>付怡冉</w:t>
            </w:r>
          </w:p>
        </w:tc>
        <w:tc>
          <w:tcPr>
            <w:tcW w:w="709" w:type="dxa"/>
            <w:vAlign w:val="center"/>
          </w:tcPr>
          <w:p w:rsidR="007C6019" w:rsidRPr="003344FE" w:rsidRDefault="007C6019" w:rsidP="00381E1A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3344FE">
              <w:rPr>
                <w:rFonts w:ascii="仿宋_GB2312" w:eastAsia="仿宋_GB2312" w:hAnsi="宋体" w:cs="仿宋_GB2312" w:hint="eastAsia"/>
                <w:color w:val="000000"/>
                <w:sz w:val="24"/>
              </w:rPr>
              <w:t>女</w:t>
            </w:r>
          </w:p>
        </w:tc>
        <w:tc>
          <w:tcPr>
            <w:tcW w:w="1349" w:type="dxa"/>
            <w:vAlign w:val="center"/>
          </w:tcPr>
          <w:p w:rsidR="007C6019" w:rsidRPr="003344FE" w:rsidRDefault="007C6019" w:rsidP="00381E1A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3344FE">
              <w:rPr>
                <w:rFonts w:ascii="仿宋_GB2312" w:eastAsia="仿宋_GB2312" w:hAnsi="宋体" w:cs="宋体" w:hint="eastAsia"/>
                <w:sz w:val="24"/>
              </w:rPr>
              <w:t>1996.12</w:t>
            </w:r>
          </w:p>
        </w:tc>
        <w:tc>
          <w:tcPr>
            <w:tcW w:w="2878" w:type="dxa"/>
            <w:vAlign w:val="center"/>
          </w:tcPr>
          <w:p w:rsidR="007C6019" w:rsidRPr="003344FE" w:rsidRDefault="007C6019" w:rsidP="00381E1A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3344FE">
              <w:rPr>
                <w:rFonts w:ascii="仿宋_GB2312" w:eastAsia="仿宋_GB2312" w:hAnsi="宋体" w:cs="宋体" w:hint="eastAsia"/>
                <w:sz w:val="24"/>
              </w:rPr>
              <w:t>湖北中医药大学，医学检验技术</w:t>
            </w:r>
          </w:p>
        </w:tc>
        <w:tc>
          <w:tcPr>
            <w:tcW w:w="2009" w:type="dxa"/>
            <w:vAlign w:val="center"/>
          </w:tcPr>
          <w:p w:rsidR="007C6019" w:rsidRPr="003344FE" w:rsidRDefault="007C6019" w:rsidP="00381E1A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7C6019">
              <w:rPr>
                <w:rFonts w:ascii="仿宋_GB2312" w:eastAsia="仿宋_GB2312" w:hAnsi="宋体" w:cs="宋体" w:hint="eastAsia"/>
                <w:sz w:val="24"/>
              </w:rPr>
              <w:t>市结核病防治院</w:t>
            </w:r>
            <w:r w:rsidRPr="003344FE">
              <w:rPr>
                <w:rFonts w:ascii="仿宋_GB2312" w:eastAsia="仿宋_GB2312" w:hAnsi="宋体" w:cs="宋体" w:hint="eastAsia"/>
                <w:sz w:val="24"/>
              </w:rPr>
              <w:t>检验技师</w:t>
            </w:r>
          </w:p>
        </w:tc>
        <w:tc>
          <w:tcPr>
            <w:tcW w:w="1541" w:type="dxa"/>
            <w:vAlign w:val="center"/>
          </w:tcPr>
          <w:p w:rsidR="007C6019" w:rsidRPr="007C6019" w:rsidRDefault="007C6019" w:rsidP="00CF26BC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7C6019" w:rsidRPr="007C6019" w:rsidTr="008412A6">
        <w:trPr>
          <w:cantSplit/>
          <w:trHeight w:val="624"/>
          <w:jc w:val="center"/>
        </w:trPr>
        <w:tc>
          <w:tcPr>
            <w:tcW w:w="1026" w:type="dxa"/>
            <w:vAlign w:val="center"/>
          </w:tcPr>
          <w:p w:rsidR="007C6019" w:rsidRPr="003344FE" w:rsidRDefault="007C6019" w:rsidP="00381E1A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3344FE">
              <w:rPr>
                <w:rFonts w:ascii="仿宋_GB2312" w:eastAsia="仿宋_GB2312" w:hAnsi="宋体" w:cs="宋体" w:hint="eastAsia"/>
                <w:sz w:val="24"/>
              </w:rPr>
              <w:t>龙小芳</w:t>
            </w:r>
          </w:p>
        </w:tc>
        <w:tc>
          <w:tcPr>
            <w:tcW w:w="709" w:type="dxa"/>
            <w:vAlign w:val="center"/>
          </w:tcPr>
          <w:p w:rsidR="007C6019" w:rsidRPr="003344FE" w:rsidRDefault="007C6019" w:rsidP="00381E1A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3344FE">
              <w:rPr>
                <w:rFonts w:ascii="仿宋_GB2312" w:eastAsia="仿宋_GB2312" w:hAnsi="宋体" w:cs="仿宋_GB2312" w:hint="eastAsia"/>
                <w:color w:val="000000"/>
                <w:sz w:val="24"/>
              </w:rPr>
              <w:t>女</w:t>
            </w:r>
          </w:p>
        </w:tc>
        <w:tc>
          <w:tcPr>
            <w:tcW w:w="1349" w:type="dxa"/>
            <w:vAlign w:val="center"/>
          </w:tcPr>
          <w:p w:rsidR="007C6019" w:rsidRPr="003344FE" w:rsidRDefault="007C6019" w:rsidP="00381E1A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3344FE">
              <w:rPr>
                <w:rFonts w:ascii="仿宋_GB2312" w:eastAsia="仿宋_GB2312" w:hAnsi="宋体" w:cs="宋体" w:hint="eastAsia"/>
                <w:sz w:val="24"/>
              </w:rPr>
              <w:t>1994.02</w:t>
            </w:r>
          </w:p>
        </w:tc>
        <w:tc>
          <w:tcPr>
            <w:tcW w:w="2878" w:type="dxa"/>
            <w:vAlign w:val="center"/>
          </w:tcPr>
          <w:p w:rsidR="007C6019" w:rsidRPr="003344FE" w:rsidRDefault="007C6019" w:rsidP="00381E1A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3344FE">
              <w:rPr>
                <w:rFonts w:ascii="仿宋_GB2312" w:eastAsia="仿宋_GB2312" w:hAnsi="宋体" w:cs="宋体" w:hint="eastAsia"/>
                <w:sz w:val="24"/>
              </w:rPr>
              <w:t>湖北中医药大学，药学</w:t>
            </w:r>
          </w:p>
        </w:tc>
        <w:tc>
          <w:tcPr>
            <w:tcW w:w="2009" w:type="dxa"/>
            <w:vAlign w:val="center"/>
          </w:tcPr>
          <w:p w:rsidR="007C6019" w:rsidRPr="003344FE" w:rsidRDefault="007C6019" w:rsidP="00381E1A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7C6019">
              <w:rPr>
                <w:rFonts w:ascii="仿宋_GB2312" w:eastAsia="仿宋_GB2312" w:hAnsi="宋体" w:cs="宋体" w:hint="eastAsia"/>
                <w:sz w:val="24"/>
              </w:rPr>
              <w:t>市结核病防治院</w:t>
            </w:r>
            <w:r w:rsidRPr="003344FE">
              <w:rPr>
                <w:rFonts w:ascii="仿宋_GB2312" w:eastAsia="仿宋_GB2312" w:hAnsi="宋体" w:cs="宋体" w:hint="eastAsia"/>
                <w:sz w:val="24"/>
              </w:rPr>
              <w:t>药师</w:t>
            </w:r>
          </w:p>
        </w:tc>
        <w:tc>
          <w:tcPr>
            <w:tcW w:w="1541" w:type="dxa"/>
            <w:vAlign w:val="center"/>
          </w:tcPr>
          <w:p w:rsidR="007C6019" w:rsidRPr="007C6019" w:rsidRDefault="007C6019" w:rsidP="00CF26BC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7C6019" w:rsidRPr="007C6019" w:rsidTr="008412A6">
        <w:trPr>
          <w:cantSplit/>
          <w:trHeight w:val="624"/>
          <w:jc w:val="center"/>
        </w:trPr>
        <w:tc>
          <w:tcPr>
            <w:tcW w:w="1026" w:type="dxa"/>
            <w:vAlign w:val="center"/>
          </w:tcPr>
          <w:p w:rsidR="007C6019" w:rsidRPr="003344FE" w:rsidRDefault="007C6019" w:rsidP="00381E1A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3344FE">
              <w:rPr>
                <w:rFonts w:ascii="仿宋_GB2312" w:eastAsia="仿宋_GB2312" w:hAnsi="宋体" w:cs="宋体" w:hint="eastAsia"/>
                <w:sz w:val="24"/>
              </w:rPr>
              <w:t>薛诗萌</w:t>
            </w:r>
          </w:p>
        </w:tc>
        <w:tc>
          <w:tcPr>
            <w:tcW w:w="709" w:type="dxa"/>
            <w:vAlign w:val="center"/>
          </w:tcPr>
          <w:p w:rsidR="007C6019" w:rsidRPr="003344FE" w:rsidRDefault="007C6019" w:rsidP="00381E1A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3344FE">
              <w:rPr>
                <w:rFonts w:ascii="仿宋_GB2312" w:eastAsia="仿宋_GB2312" w:hAnsi="宋体" w:cs="仿宋_GB2312" w:hint="eastAsia"/>
                <w:sz w:val="24"/>
              </w:rPr>
              <w:t>女</w:t>
            </w:r>
          </w:p>
        </w:tc>
        <w:tc>
          <w:tcPr>
            <w:tcW w:w="1349" w:type="dxa"/>
            <w:vAlign w:val="center"/>
          </w:tcPr>
          <w:p w:rsidR="007C6019" w:rsidRPr="003344FE" w:rsidRDefault="007C6019" w:rsidP="00381E1A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3344FE">
              <w:rPr>
                <w:rFonts w:ascii="仿宋_GB2312" w:eastAsia="仿宋_GB2312" w:hAnsi="宋体" w:cs="宋体" w:hint="eastAsia"/>
                <w:sz w:val="24"/>
              </w:rPr>
              <w:t>1997.02</w:t>
            </w:r>
          </w:p>
        </w:tc>
        <w:tc>
          <w:tcPr>
            <w:tcW w:w="2878" w:type="dxa"/>
            <w:vAlign w:val="center"/>
          </w:tcPr>
          <w:p w:rsidR="007C6019" w:rsidRPr="003344FE" w:rsidRDefault="007C6019" w:rsidP="00381E1A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3344FE">
              <w:rPr>
                <w:rFonts w:ascii="仿宋_GB2312" w:eastAsia="仿宋_GB2312" w:hAnsi="宋体" w:cs="宋体" w:hint="eastAsia"/>
                <w:sz w:val="24"/>
              </w:rPr>
              <w:t>湖北大学，公共事业管理</w:t>
            </w:r>
          </w:p>
        </w:tc>
        <w:tc>
          <w:tcPr>
            <w:tcW w:w="2009" w:type="dxa"/>
            <w:vAlign w:val="center"/>
          </w:tcPr>
          <w:p w:rsidR="007C6019" w:rsidRPr="003344FE" w:rsidRDefault="007C6019" w:rsidP="00381E1A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7C6019">
              <w:rPr>
                <w:rFonts w:ascii="仿宋_GB2312" w:eastAsia="仿宋_GB2312" w:hAnsi="宋体" w:cs="宋体" w:hint="eastAsia"/>
                <w:sz w:val="24"/>
              </w:rPr>
              <w:t>市结核病防治院</w:t>
            </w:r>
            <w:r w:rsidRPr="003344FE">
              <w:rPr>
                <w:rFonts w:ascii="仿宋_GB2312" w:eastAsia="仿宋_GB2312" w:hAnsi="宋体" w:cs="宋体" w:hint="eastAsia"/>
                <w:sz w:val="24"/>
              </w:rPr>
              <w:t>办公室文秘</w:t>
            </w:r>
          </w:p>
        </w:tc>
        <w:tc>
          <w:tcPr>
            <w:tcW w:w="1541" w:type="dxa"/>
            <w:vAlign w:val="center"/>
          </w:tcPr>
          <w:p w:rsidR="007C6019" w:rsidRPr="007C6019" w:rsidRDefault="007C6019" w:rsidP="00CF26BC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7C6019" w:rsidRPr="007C6019" w:rsidTr="008412A6">
        <w:trPr>
          <w:cantSplit/>
          <w:trHeight w:val="624"/>
          <w:jc w:val="center"/>
        </w:trPr>
        <w:tc>
          <w:tcPr>
            <w:tcW w:w="1026" w:type="dxa"/>
            <w:vAlign w:val="center"/>
          </w:tcPr>
          <w:p w:rsidR="007C6019" w:rsidRPr="003344FE" w:rsidRDefault="007C6019" w:rsidP="00381E1A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3344FE">
              <w:rPr>
                <w:rFonts w:ascii="仿宋_GB2312" w:eastAsia="仿宋_GB2312" w:hAnsi="宋体" w:cs="宋体" w:hint="eastAsia"/>
                <w:sz w:val="24"/>
              </w:rPr>
              <w:t>高秀丽</w:t>
            </w:r>
          </w:p>
        </w:tc>
        <w:tc>
          <w:tcPr>
            <w:tcW w:w="709" w:type="dxa"/>
            <w:vAlign w:val="center"/>
          </w:tcPr>
          <w:p w:rsidR="007C6019" w:rsidRPr="003344FE" w:rsidRDefault="007C6019" w:rsidP="00381E1A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3344FE">
              <w:rPr>
                <w:rFonts w:ascii="仿宋_GB2312" w:eastAsia="仿宋_GB2312" w:hAnsi="宋体" w:cs="仿宋_GB2312" w:hint="eastAsia"/>
                <w:color w:val="000000"/>
                <w:sz w:val="24"/>
              </w:rPr>
              <w:t>女</w:t>
            </w:r>
          </w:p>
        </w:tc>
        <w:tc>
          <w:tcPr>
            <w:tcW w:w="1349" w:type="dxa"/>
            <w:vAlign w:val="center"/>
          </w:tcPr>
          <w:p w:rsidR="007C6019" w:rsidRPr="003344FE" w:rsidRDefault="007C6019" w:rsidP="00381E1A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3344FE">
              <w:rPr>
                <w:rFonts w:ascii="仿宋_GB2312" w:eastAsia="仿宋_GB2312" w:hAnsi="宋体" w:cs="宋体" w:hint="eastAsia"/>
                <w:sz w:val="24"/>
              </w:rPr>
              <w:t>1993.07</w:t>
            </w:r>
          </w:p>
        </w:tc>
        <w:tc>
          <w:tcPr>
            <w:tcW w:w="2878" w:type="dxa"/>
            <w:vAlign w:val="center"/>
          </w:tcPr>
          <w:p w:rsidR="007C6019" w:rsidRPr="003344FE" w:rsidRDefault="007C6019" w:rsidP="00381E1A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3344FE">
              <w:rPr>
                <w:rFonts w:ascii="仿宋_GB2312" w:eastAsia="仿宋_GB2312" w:hAnsi="宋体" w:cs="宋体" w:hint="eastAsia"/>
                <w:sz w:val="24"/>
              </w:rPr>
              <w:t>长沙医学院，预防医学</w:t>
            </w:r>
          </w:p>
        </w:tc>
        <w:tc>
          <w:tcPr>
            <w:tcW w:w="2009" w:type="dxa"/>
            <w:vAlign w:val="center"/>
          </w:tcPr>
          <w:p w:rsidR="007C6019" w:rsidRPr="003344FE" w:rsidRDefault="007C6019" w:rsidP="00381E1A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7C6019">
              <w:rPr>
                <w:rFonts w:ascii="仿宋_GB2312" w:eastAsia="仿宋_GB2312" w:hAnsi="宋体" w:cs="宋体" w:hint="eastAsia"/>
                <w:sz w:val="24"/>
              </w:rPr>
              <w:t>市结核病防治院</w:t>
            </w:r>
            <w:r w:rsidRPr="003344FE">
              <w:rPr>
                <w:rFonts w:ascii="仿宋_GB2312" w:eastAsia="仿宋_GB2312" w:hAnsi="宋体" w:cs="宋体" w:hint="eastAsia"/>
                <w:sz w:val="24"/>
              </w:rPr>
              <w:t>公共卫生医师</w:t>
            </w:r>
          </w:p>
        </w:tc>
        <w:tc>
          <w:tcPr>
            <w:tcW w:w="1541" w:type="dxa"/>
            <w:vAlign w:val="center"/>
          </w:tcPr>
          <w:p w:rsidR="007C6019" w:rsidRPr="007C6019" w:rsidRDefault="007C6019" w:rsidP="00CF26BC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7C6019" w:rsidRPr="007C6019" w:rsidTr="008412A6">
        <w:trPr>
          <w:cantSplit/>
          <w:trHeight w:val="624"/>
          <w:jc w:val="center"/>
        </w:trPr>
        <w:tc>
          <w:tcPr>
            <w:tcW w:w="1026" w:type="dxa"/>
            <w:vAlign w:val="center"/>
          </w:tcPr>
          <w:p w:rsidR="007C6019" w:rsidRPr="003344FE" w:rsidRDefault="007C6019" w:rsidP="00381E1A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3344FE">
              <w:rPr>
                <w:rFonts w:ascii="仿宋_GB2312" w:eastAsia="仿宋_GB2312" w:hAnsi="宋体" w:cs="宋体" w:hint="eastAsia"/>
                <w:sz w:val="24"/>
              </w:rPr>
              <w:t>庞秋平</w:t>
            </w:r>
          </w:p>
        </w:tc>
        <w:tc>
          <w:tcPr>
            <w:tcW w:w="709" w:type="dxa"/>
            <w:vAlign w:val="center"/>
          </w:tcPr>
          <w:p w:rsidR="007C6019" w:rsidRPr="003344FE" w:rsidRDefault="007C6019" w:rsidP="00381E1A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3344FE">
              <w:rPr>
                <w:rFonts w:ascii="仿宋_GB2312" w:eastAsia="仿宋_GB2312" w:hAnsi="宋体" w:cs="仿宋_GB2312" w:hint="eastAsia"/>
                <w:color w:val="000000"/>
                <w:sz w:val="24"/>
              </w:rPr>
              <w:t>女</w:t>
            </w:r>
          </w:p>
        </w:tc>
        <w:tc>
          <w:tcPr>
            <w:tcW w:w="1349" w:type="dxa"/>
            <w:vAlign w:val="center"/>
          </w:tcPr>
          <w:p w:rsidR="007C6019" w:rsidRPr="003344FE" w:rsidRDefault="007C6019" w:rsidP="00381E1A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3344FE">
              <w:rPr>
                <w:rFonts w:ascii="仿宋_GB2312" w:eastAsia="仿宋_GB2312" w:hAnsi="宋体" w:cs="宋体" w:hint="eastAsia"/>
                <w:sz w:val="24"/>
              </w:rPr>
              <w:t>1997.06</w:t>
            </w:r>
          </w:p>
        </w:tc>
        <w:tc>
          <w:tcPr>
            <w:tcW w:w="2878" w:type="dxa"/>
            <w:vAlign w:val="center"/>
          </w:tcPr>
          <w:p w:rsidR="007C6019" w:rsidRPr="003344FE" w:rsidRDefault="007C6019" w:rsidP="00381E1A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3344FE">
              <w:rPr>
                <w:rFonts w:ascii="仿宋_GB2312" w:eastAsia="仿宋_GB2312" w:hAnsi="宋体" w:cs="宋体" w:hint="eastAsia"/>
                <w:sz w:val="24"/>
              </w:rPr>
              <w:t>武汉科技大学城市学院，护理学</w:t>
            </w:r>
          </w:p>
        </w:tc>
        <w:tc>
          <w:tcPr>
            <w:tcW w:w="2009" w:type="dxa"/>
            <w:vAlign w:val="center"/>
          </w:tcPr>
          <w:p w:rsidR="007C6019" w:rsidRPr="003344FE" w:rsidRDefault="007C6019" w:rsidP="00381E1A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7C6019">
              <w:rPr>
                <w:rFonts w:ascii="仿宋_GB2312" w:eastAsia="仿宋_GB2312" w:hAnsi="宋体" w:cs="宋体" w:hint="eastAsia"/>
                <w:sz w:val="24"/>
              </w:rPr>
              <w:t>市结核病防治院</w:t>
            </w:r>
            <w:r w:rsidRPr="003344FE">
              <w:rPr>
                <w:rFonts w:ascii="仿宋_GB2312" w:eastAsia="仿宋_GB2312" w:hAnsi="宋体" w:cs="宋体" w:hint="eastAsia"/>
                <w:sz w:val="24"/>
              </w:rPr>
              <w:t>临床护士</w:t>
            </w:r>
          </w:p>
        </w:tc>
        <w:tc>
          <w:tcPr>
            <w:tcW w:w="1541" w:type="dxa"/>
            <w:vAlign w:val="center"/>
          </w:tcPr>
          <w:p w:rsidR="007C6019" w:rsidRPr="007C6019" w:rsidRDefault="007C6019" w:rsidP="00CF26BC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7C6019" w:rsidRPr="007C6019" w:rsidTr="008412A6">
        <w:trPr>
          <w:cantSplit/>
          <w:trHeight w:val="624"/>
          <w:jc w:val="center"/>
        </w:trPr>
        <w:tc>
          <w:tcPr>
            <w:tcW w:w="1026" w:type="dxa"/>
            <w:vAlign w:val="center"/>
          </w:tcPr>
          <w:p w:rsidR="007C6019" w:rsidRPr="003344FE" w:rsidRDefault="007C6019" w:rsidP="00381E1A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3344FE">
              <w:rPr>
                <w:rFonts w:ascii="仿宋_GB2312" w:eastAsia="仿宋_GB2312" w:hAnsi="宋体" w:cs="宋体" w:hint="eastAsia"/>
                <w:sz w:val="24"/>
              </w:rPr>
              <w:t>路明珠</w:t>
            </w:r>
          </w:p>
        </w:tc>
        <w:tc>
          <w:tcPr>
            <w:tcW w:w="709" w:type="dxa"/>
            <w:vAlign w:val="center"/>
          </w:tcPr>
          <w:p w:rsidR="007C6019" w:rsidRPr="003344FE" w:rsidRDefault="007C6019" w:rsidP="00381E1A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3344FE">
              <w:rPr>
                <w:rFonts w:ascii="仿宋_GB2312" w:eastAsia="仿宋_GB2312" w:hAnsi="宋体" w:cs="仿宋_GB2312" w:hint="eastAsia"/>
                <w:color w:val="000000"/>
                <w:sz w:val="24"/>
              </w:rPr>
              <w:t>女</w:t>
            </w:r>
          </w:p>
        </w:tc>
        <w:tc>
          <w:tcPr>
            <w:tcW w:w="1349" w:type="dxa"/>
            <w:vAlign w:val="center"/>
          </w:tcPr>
          <w:p w:rsidR="007C6019" w:rsidRPr="003344FE" w:rsidRDefault="007C6019" w:rsidP="00381E1A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3344FE">
              <w:rPr>
                <w:rFonts w:ascii="仿宋_GB2312" w:eastAsia="仿宋_GB2312" w:hAnsi="宋体" w:cs="宋体" w:hint="eastAsia"/>
                <w:sz w:val="24"/>
              </w:rPr>
              <w:t>1991.02</w:t>
            </w:r>
          </w:p>
        </w:tc>
        <w:tc>
          <w:tcPr>
            <w:tcW w:w="2878" w:type="dxa"/>
            <w:vAlign w:val="center"/>
          </w:tcPr>
          <w:p w:rsidR="007C6019" w:rsidRPr="003344FE" w:rsidRDefault="007C6019" w:rsidP="00381E1A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3344FE">
              <w:rPr>
                <w:rFonts w:ascii="仿宋_GB2312" w:eastAsia="仿宋_GB2312" w:hAnsi="宋体" w:cs="宋体" w:hint="eastAsia"/>
                <w:sz w:val="24"/>
              </w:rPr>
              <w:t>武汉科技大学，护理学</w:t>
            </w:r>
          </w:p>
        </w:tc>
        <w:tc>
          <w:tcPr>
            <w:tcW w:w="2009" w:type="dxa"/>
            <w:vAlign w:val="center"/>
          </w:tcPr>
          <w:p w:rsidR="007C6019" w:rsidRPr="003344FE" w:rsidRDefault="007C6019" w:rsidP="00381E1A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7C6019">
              <w:rPr>
                <w:rFonts w:ascii="仿宋_GB2312" w:eastAsia="仿宋_GB2312" w:hAnsi="宋体" w:cs="宋体" w:hint="eastAsia"/>
                <w:sz w:val="24"/>
              </w:rPr>
              <w:t>市结核病防治院</w:t>
            </w:r>
            <w:r w:rsidRPr="003344FE">
              <w:rPr>
                <w:rFonts w:ascii="仿宋_GB2312" w:eastAsia="仿宋_GB2312" w:hAnsi="宋体" w:cs="宋体" w:hint="eastAsia"/>
                <w:sz w:val="24"/>
              </w:rPr>
              <w:t>临床护士</w:t>
            </w:r>
          </w:p>
        </w:tc>
        <w:tc>
          <w:tcPr>
            <w:tcW w:w="1541" w:type="dxa"/>
            <w:vAlign w:val="center"/>
          </w:tcPr>
          <w:p w:rsidR="007C6019" w:rsidRPr="007C6019" w:rsidRDefault="007C6019" w:rsidP="00CF26BC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</w:tbl>
    <w:p w:rsidR="00104EFE" w:rsidRDefault="00104EFE" w:rsidP="003B6ED3">
      <w:pPr>
        <w:spacing w:line="300" w:lineRule="exact"/>
      </w:pPr>
    </w:p>
    <w:sectPr w:rsidR="00104EFE" w:rsidSect="007C6019">
      <w:pgSz w:w="11906" w:h="16838"/>
      <w:pgMar w:top="1701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516" w:rsidRDefault="00E55516" w:rsidP="007C6141">
      <w:r>
        <w:separator/>
      </w:r>
    </w:p>
  </w:endnote>
  <w:endnote w:type="continuationSeparator" w:id="0">
    <w:p w:rsidR="00E55516" w:rsidRDefault="00E55516" w:rsidP="007C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516" w:rsidRDefault="00E55516" w:rsidP="007C6141">
      <w:r>
        <w:separator/>
      </w:r>
    </w:p>
  </w:footnote>
  <w:footnote w:type="continuationSeparator" w:id="0">
    <w:p w:rsidR="00E55516" w:rsidRDefault="00E55516" w:rsidP="007C6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1"/>
    <w:rsid w:val="00001110"/>
    <w:rsid w:val="00001BDB"/>
    <w:rsid w:val="0000285B"/>
    <w:rsid w:val="00002A04"/>
    <w:rsid w:val="00005AF9"/>
    <w:rsid w:val="00010060"/>
    <w:rsid w:val="0001071F"/>
    <w:rsid w:val="00013082"/>
    <w:rsid w:val="00017689"/>
    <w:rsid w:val="0001789A"/>
    <w:rsid w:val="00020EBE"/>
    <w:rsid w:val="00023344"/>
    <w:rsid w:val="000240C7"/>
    <w:rsid w:val="0002443D"/>
    <w:rsid w:val="00025047"/>
    <w:rsid w:val="00025DF9"/>
    <w:rsid w:val="0002765A"/>
    <w:rsid w:val="0002786A"/>
    <w:rsid w:val="00031225"/>
    <w:rsid w:val="00034590"/>
    <w:rsid w:val="00035052"/>
    <w:rsid w:val="000367A8"/>
    <w:rsid w:val="000405E8"/>
    <w:rsid w:val="00041183"/>
    <w:rsid w:val="0004217B"/>
    <w:rsid w:val="00045208"/>
    <w:rsid w:val="00046156"/>
    <w:rsid w:val="000469B1"/>
    <w:rsid w:val="00046A41"/>
    <w:rsid w:val="000555C9"/>
    <w:rsid w:val="000573E7"/>
    <w:rsid w:val="000658DB"/>
    <w:rsid w:val="00066981"/>
    <w:rsid w:val="00070969"/>
    <w:rsid w:val="000740AE"/>
    <w:rsid w:val="00074FF4"/>
    <w:rsid w:val="00076487"/>
    <w:rsid w:val="00080460"/>
    <w:rsid w:val="00080D4E"/>
    <w:rsid w:val="00084C75"/>
    <w:rsid w:val="000900EF"/>
    <w:rsid w:val="00091AC8"/>
    <w:rsid w:val="000932D6"/>
    <w:rsid w:val="000960D0"/>
    <w:rsid w:val="000A1A20"/>
    <w:rsid w:val="000A40F9"/>
    <w:rsid w:val="000A485A"/>
    <w:rsid w:val="000A5611"/>
    <w:rsid w:val="000A5927"/>
    <w:rsid w:val="000A7857"/>
    <w:rsid w:val="000B05DF"/>
    <w:rsid w:val="000B1129"/>
    <w:rsid w:val="000B2CA9"/>
    <w:rsid w:val="000B3717"/>
    <w:rsid w:val="000B7E75"/>
    <w:rsid w:val="000C0B51"/>
    <w:rsid w:val="000C510C"/>
    <w:rsid w:val="000C766F"/>
    <w:rsid w:val="000C7CAE"/>
    <w:rsid w:val="000D1766"/>
    <w:rsid w:val="000D1E69"/>
    <w:rsid w:val="000D33FF"/>
    <w:rsid w:val="000D5B2F"/>
    <w:rsid w:val="000E1E99"/>
    <w:rsid w:val="000E4970"/>
    <w:rsid w:val="000E50C2"/>
    <w:rsid w:val="000E601C"/>
    <w:rsid w:val="000E7A54"/>
    <w:rsid w:val="000E7EE3"/>
    <w:rsid w:val="000F4B7F"/>
    <w:rsid w:val="000F4DB7"/>
    <w:rsid w:val="000F5CFA"/>
    <w:rsid w:val="000F68EA"/>
    <w:rsid w:val="000F68F9"/>
    <w:rsid w:val="000F7678"/>
    <w:rsid w:val="000F79A5"/>
    <w:rsid w:val="0010008A"/>
    <w:rsid w:val="00103737"/>
    <w:rsid w:val="00104CE8"/>
    <w:rsid w:val="00104EFE"/>
    <w:rsid w:val="0010679A"/>
    <w:rsid w:val="00113BFF"/>
    <w:rsid w:val="001221CC"/>
    <w:rsid w:val="00122D47"/>
    <w:rsid w:val="001272C5"/>
    <w:rsid w:val="0013070C"/>
    <w:rsid w:val="0013302E"/>
    <w:rsid w:val="00134800"/>
    <w:rsid w:val="00135536"/>
    <w:rsid w:val="001431DE"/>
    <w:rsid w:val="00147588"/>
    <w:rsid w:val="00151B70"/>
    <w:rsid w:val="00155A4D"/>
    <w:rsid w:val="00160653"/>
    <w:rsid w:val="001613D3"/>
    <w:rsid w:val="00162D74"/>
    <w:rsid w:val="0016516B"/>
    <w:rsid w:val="001661A7"/>
    <w:rsid w:val="00167A13"/>
    <w:rsid w:val="00174E2B"/>
    <w:rsid w:val="00175683"/>
    <w:rsid w:val="00176121"/>
    <w:rsid w:val="00176EC4"/>
    <w:rsid w:val="00180BE3"/>
    <w:rsid w:val="001849DE"/>
    <w:rsid w:val="00185F6A"/>
    <w:rsid w:val="0018686B"/>
    <w:rsid w:val="00187C71"/>
    <w:rsid w:val="001915F3"/>
    <w:rsid w:val="0019347A"/>
    <w:rsid w:val="00195511"/>
    <w:rsid w:val="00195A81"/>
    <w:rsid w:val="00197F58"/>
    <w:rsid w:val="001A21C8"/>
    <w:rsid w:val="001A22FC"/>
    <w:rsid w:val="001A2E90"/>
    <w:rsid w:val="001A5B47"/>
    <w:rsid w:val="001A6340"/>
    <w:rsid w:val="001A73B7"/>
    <w:rsid w:val="001B0951"/>
    <w:rsid w:val="001B147F"/>
    <w:rsid w:val="001B5611"/>
    <w:rsid w:val="001B61D3"/>
    <w:rsid w:val="001C0679"/>
    <w:rsid w:val="001C1810"/>
    <w:rsid w:val="001C2CD5"/>
    <w:rsid w:val="001C2E2C"/>
    <w:rsid w:val="001C398C"/>
    <w:rsid w:val="001C46A2"/>
    <w:rsid w:val="001C5DBC"/>
    <w:rsid w:val="001C5DF4"/>
    <w:rsid w:val="001C620F"/>
    <w:rsid w:val="001D06AE"/>
    <w:rsid w:val="001D48E9"/>
    <w:rsid w:val="001D4DB0"/>
    <w:rsid w:val="001D7121"/>
    <w:rsid w:val="001D771E"/>
    <w:rsid w:val="001E0DA8"/>
    <w:rsid w:val="001E595B"/>
    <w:rsid w:val="001E5CF9"/>
    <w:rsid w:val="001E6A37"/>
    <w:rsid w:val="001E6E48"/>
    <w:rsid w:val="001E72CA"/>
    <w:rsid w:val="001E77C2"/>
    <w:rsid w:val="001F20F4"/>
    <w:rsid w:val="001F26BC"/>
    <w:rsid w:val="001F2C0B"/>
    <w:rsid w:val="001F3769"/>
    <w:rsid w:val="001F5FEF"/>
    <w:rsid w:val="001F735C"/>
    <w:rsid w:val="001F765D"/>
    <w:rsid w:val="0020539D"/>
    <w:rsid w:val="0021083C"/>
    <w:rsid w:val="00212D4C"/>
    <w:rsid w:val="00215602"/>
    <w:rsid w:val="002206F9"/>
    <w:rsid w:val="002214CE"/>
    <w:rsid w:val="002219EC"/>
    <w:rsid w:val="0022218B"/>
    <w:rsid w:val="00224F14"/>
    <w:rsid w:val="002257CB"/>
    <w:rsid w:val="00225B6E"/>
    <w:rsid w:val="00225F60"/>
    <w:rsid w:val="0022692B"/>
    <w:rsid w:val="002302A6"/>
    <w:rsid w:val="00231AB9"/>
    <w:rsid w:val="00231F59"/>
    <w:rsid w:val="00232059"/>
    <w:rsid w:val="00234A9C"/>
    <w:rsid w:val="00234CD9"/>
    <w:rsid w:val="0023579A"/>
    <w:rsid w:val="00236A40"/>
    <w:rsid w:val="002377C7"/>
    <w:rsid w:val="00240B53"/>
    <w:rsid w:val="00240F2E"/>
    <w:rsid w:val="002417FB"/>
    <w:rsid w:val="00247021"/>
    <w:rsid w:val="00247694"/>
    <w:rsid w:val="0025156B"/>
    <w:rsid w:val="00251726"/>
    <w:rsid w:val="00251CAC"/>
    <w:rsid w:val="00253F6E"/>
    <w:rsid w:val="00254B29"/>
    <w:rsid w:val="002558AD"/>
    <w:rsid w:val="0025628D"/>
    <w:rsid w:val="002564AB"/>
    <w:rsid w:val="00256ADB"/>
    <w:rsid w:val="002621F5"/>
    <w:rsid w:val="002625CD"/>
    <w:rsid w:val="0026413C"/>
    <w:rsid w:val="00267DB4"/>
    <w:rsid w:val="002723AB"/>
    <w:rsid w:val="00272AA8"/>
    <w:rsid w:val="00276929"/>
    <w:rsid w:val="00282EE3"/>
    <w:rsid w:val="002837DA"/>
    <w:rsid w:val="00284E2D"/>
    <w:rsid w:val="0028606B"/>
    <w:rsid w:val="00291182"/>
    <w:rsid w:val="00293A14"/>
    <w:rsid w:val="002A1EC5"/>
    <w:rsid w:val="002A6841"/>
    <w:rsid w:val="002B34D3"/>
    <w:rsid w:val="002B6123"/>
    <w:rsid w:val="002C014A"/>
    <w:rsid w:val="002C07E1"/>
    <w:rsid w:val="002C0BFD"/>
    <w:rsid w:val="002C39C8"/>
    <w:rsid w:val="002C3A83"/>
    <w:rsid w:val="002C523C"/>
    <w:rsid w:val="002C7C8A"/>
    <w:rsid w:val="002D2B56"/>
    <w:rsid w:val="002D7D2D"/>
    <w:rsid w:val="002E105F"/>
    <w:rsid w:val="002E2C34"/>
    <w:rsid w:val="002E4213"/>
    <w:rsid w:val="002E7007"/>
    <w:rsid w:val="002E7468"/>
    <w:rsid w:val="002F2B91"/>
    <w:rsid w:val="002F2C26"/>
    <w:rsid w:val="002F2D8F"/>
    <w:rsid w:val="002F46E3"/>
    <w:rsid w:val="00302775"/>
    <w:rsid w:val="00303720"/>
    <w:rsid w:val="00304F6B"/>
    <w:rsid w:val="00310324"/>
    <w:rsid w:val="0031233D"/>
    <w:rsid w:val="00312623"/>
    <w:rsid w:val="0031476B"/>
    <w:rsid w:val="003163C5"/>
    <w:rsid w:val="003217A9"/>
    <w:rsid w:val="0032217F"/>
    <w:rsid w:val="003230FF"/>
    <w:rsid w:val="003239B6"/>
    <w:rsid w:val="003242DF"/>
    <w:rsid w:val="003274A3"/>
    <w:rsid w:val="00332EB8"/>
    <w:rsid w:val="00337474"/>
    <w:rsid w:val="00337DB3"/>
    <w:rsid w:val="00337F27"/>
    <w:rsid w:val="003459BB"/>
    <w:rsid w:val="003525A4"/>
    <w:rsid w:val="00352B9A"/>
    <w:rsid w:val="00354AAB"/>
    <w:rsid w:val="0036030A"/>
    <w:rsid w:val="00360CED"/>
    <w:rsid w:val="00361515"/>
    <w:rsid w:val="0036511F"/>
    <w:rsid w:val="0037081B"/>
    <w:rsid w:val="003728F7"/>
    <w:rsid w:val="003765D3"/>
    <w:rsid w:val="00380B59"/>
    <w:rsid w:val="00392FE4"/>
    <w:rsid w:val="003938C9"/>
    <w:rsid w:val="00395CD2"/>
    <w:rsid w:val="00395E14"/>
    <w:rsid w:val="00396E51"/>
    <w:rsid w:val="003974BC"/>
    <w:rsid w:val="003A1FBF"/>
    <w:rsid w:val="003A6489"/>
    <w:rsid w:val="003B0AEB"/>
    <w:rsid w:val="003B3213"/>
    <w:rsid w:val="003B6ED3"/>
    <w:rsid w:val="003B7E0C"/>
    <w:rsid w:val="003C14A1"/>
    <w:rsid w:val="003C2055"/>
    <w:rsid w:val="003C5C16"/>
    <w:rsid w:val="003C7422"/>
    <w:rsid w:val="003D41F9"/>
    <w:rsid w:val="003D53FE"/>
    <w:rsid w:val="003D5B3A"/>
    <w:rsid w:val="003E0EF4"/>
    <w:rsid w:val="003E0F20"/>
    <w:rsid w:val="003E1D1D"/>
    <w:rsid w:val="003F219C"/>
    <w:rsid w:val="003F3806"/>
    <w:rsid w:val="003F4575"/>
    <w:rsid w:val="003F6F20"/>
    <w:rsid w:val="00400ADA"/>
    <w:rsid w:val="00401915"/>
    <w:rsid w:val="00401E53"/>
    <w:rsid w:val="00402D99"/>
    <w:rsid w:val="00404775"/>
    <w:rsid w:val="00404B5D"/>
    <w:rsid w:val="00407602"/>
    <w:rsid w:val="00410492"/>
    <w:rsid w:val="0041055E"/>
    <w:rsid w:val="00410E2F"/>
    <w:rsid w:val="004112D4"/>
    <w:rsid w:val="00413BAB"/>
    <w:rsid w:val="00414A12"/>
    <w:rsid w:val="00416DB4"/>
    <w:rsid w:val="004231C1"/>
    <w:rsid w:val="00423531"/>
    <w:rsid w:val="00423D2F"/>
    <w:rsid w:val="00424199"/>
    <w:rsid w:val="00425259"/>
    <w:rsid w:val="00430A44"/>
    <w:rsid w:val="0043154B"/>
    <w:rsid w:val="00434376"/>
    <w:rsid w:val="0043466D"/>
    <w:rsid w:val="00436949"/>
    <w:rsid w:val="00436CC5"/>
    <w:rsid w:val="00437C0B"/>
    <w:rsid w:val="00440988"/>
    <w:rsid w:val="00441054"/>
    <w:rsid w:val="00441326"/>
    <w:rsid w:val="00443285"/>
    <w:rsid w:val="00443DD8"/>
    <w:rsid w:val="00444D31"/>
    <w:rsid w:val="0044698C"/>
    <w:rsid w:val="0044765F"/>
    <w:rsid w:val="00453424"/>
    <w:rsid w:val="00454465"/>
    <w:rsid w:val="004546DC"/>
    <w:rsid w:val="00456006"/>
    <w:rsid w:val="00456C34"/>
    <w:rsid w:val="004573A7"/>
    <w:rsid w:val="004613AB"/>
    <w:rsid w:val="00465EA7"/>
    <w:rsid w:val="00466342"/>
    <w:rsid w:val="00466CD8"/>
    <w:rsid w:val="00473F35"/>
    <w:rsid w:val="00474B83"/>
    <w:rsid w:val="00475111"/>
    <w:rsid w:val="004800ED"/>
    <w:rsid w:val="004833E2"/>
    <w:rsid w:val="0048573A"/>
    <w:rsid w:val="004859B5"/>
    <w:rsid w:val="00487234"/>
    <w:rsid w:val="0049399A"/>
    <w:rsid w:val="0049555E"/>
    <w:rsid w:val="004965C4"/>
    <w:rsid w:val="004A24BA"/>
    <w:rsid w:val="004A389F"/>
    <w:rsid w:val="004A6CF6"/>
    <w:rsid w:val="004A6D78"/>
    <w:rsid w:val="004B0109"/>
    <w:rsid w:val="004B2ED4"/>
    <w:rsid w:val="004B739B"/>
    <w:rsid w:val="004C0CF0"/>
    <w:rsid w:val="004C12A4"/>
    <w:rsid w:val="004C1FA5"/>
    <w:rsid w:val="004C330B"/>
    <w:rsid w:val="004C5161"/>
    <w:rsid w:val="004C5C13"/>
    <w:rsid w:val="004D0095"/>
    <w:rsid w:val="004D5624"/>
    <w:rsid w:val="004D56AE"/>
    <w:rsid w:val="004E097D"/>
    <w:rsid w:val="004E1C20"/>
    <w:rsid w:val="004E3338"/>
    <w:rsid w:val="004E54F6"/>
    <w:rsid w:val="004E778C"/>
    <w:rsid w:val="004E7BA9"/>
    <w:rsid w:val="004F0342"/>
    <w:rsid w:val="004F1CEA"/>
    <w:rsid w:val="004F20A7"/>
    <w:rsid w:val="004F251D"/>
    <w:rsid w:val="004F2AFE"/>
    <w:rsid w:val="004F3054"/>
    <w:rsid w:val="004F35BE"/>
    <w:rsid w:val="004F3C5E"/>
    <w:rsid w:val="004F5620"/>
    <w:rsid w:val="004F7D25"/>
    <w:rsid w:val="00501648"/>
    <w:rsid w:val="00501BC6"/>
    <w:rsid w:val="00503FE3"/>
    <w:rsid w:val="005045DA"/>
    <w:rsid w:val="00512BCD"/>
    <w:rsid w:val="00515125"/>
    <w:rsid w:val="0051755C"/>
    <w:rsid w:val="005206B9"/>
    <w:rsid w:val="005229F5"/>
    <w:rsid w:val="00524EB6"/>
    <w:rsid w:val="005275D8"/>
    <w:rsid w:val="00527BBD"/>
    <w:rsid w:val="0053031F"/>
    <w:rsid w:val="005353D8"/>
    <w:rsid w:val="005362F1"/>
    <w:rsid w:val="00541BE2"/>
    <w:rsid w:val="00542345"/>
    <w:rsid w:val="00542677"/>
    <w:rsid w:val="00544AD2"/>
    <w:rsid w:val="0054601C"/>
    <w:rsid w:val="00546F93"/>
    <w:rsid w:val="00546FEF"/>
    <w:rsid w:val="00547D9B"/>
    <w:rsid w:val="00552C3C"/>
    <w:rsid w:val="00555D32"/>
    <w:rsid w:val="00555F3E"/>
    <w:rsid w:val="0055712C"/>
    <w:rsid w:val="00564581"/>
    <w:rsid w:val="005649F0"/>
    <w:rsid w:val="0056649E"/>
    <w:rsid w:val="00567358"/>
    <w:rsid w:val="00567B9B"/>
    <w:rsid w:val="00571933"/>
    <w:rsid w:val="005722FE"/>
    <w:rsid w:val="00572A4B"/>
    <w:rsid w:val="00572F9B"/>
    <w:rsid w:val="005767E8"/>
    <w:rsid w:val="00576B76"/>
    <w:rsid w:val="0058017C"/>
    <w:rsid w:val="005829CB"/>
    <w:rsid w:val="00582CC1"/>
    <w:rsid w:val="005841D3"/>
    <w:rsid w:val="0058609E"/>
    <w:rsid w:val="005863DC"/>
    <w:rsid w:val="005904F1"/>
    <w:rsid w:val="005909D1"/>
    <w:rsid w:val="00590DA4"/>
    <w:rsid w:val="00591039"/>
    <w:rsid w:val="00592C78"/>
    <w:rsid w:val="005A3BED"/>
    <w:rsid w:val="005A69C4"/>
    <w:rsid w:val="005B3AEA"/>
    <w:rsid w:val="005B3BD0"/>
    <w:rsid w:val="005B463F"/>
    <w:rsid w:val="005B4EE1"/>
    <w:rsid w:val="005B633D"/>
    <w:rsid w:val="005B6A0B"/>
    <w:rsid w:val="005C0662"/>
    <w:rsid w:val="005C2028"/>
    <w:rsid w:val="005C42E8"/>
    <w:rsid w:val="005C5074"/>
    <w:rsid w:val="005C7FFB"/>
    <w:rsid w:val="005D2246"/>
    <w:rsid w:val="005D2A86"/>
    <w:rsid w:val="005D4F9D"/>
    <w:rsid w:val="005E4020"/>
    <w:rsid w:val="005E57C1"/>
    <w:rsid w:val="005F38E0"/>
    <w:rsid w:val="005F6467"/>
    <w:rsid w:val="005F6A18"/>
    <w:rsid w:val="005F71A7"/>
    <w:rsid w:val="005F7510"/>
    <w:rsid w:val="005F7DAF"/>
    <w:rsid w:val="00600CAC"/>
    <w:rsid w:val="006039A7"/>
    <w:rsid w:val="00604312"/>
    <w:rsid w:val="00604FBF"/>
    <w:rsid w:val="00606E18"/>
    <w:rsid w:val="006151CA"/>
    <w:rsid w:val="00615F89"/>
    <w:rsid w:val="00621F2A"/>
    <w:rsid w:val="00622AE1"/>
    <w:rsid w:val="0062587E"/>
    <w:rsid w:val="006259B7"/>
    <w:rsid w:val="00625A91"/>
    <w:rsid w:val="00626C58"/>
    <w:rsid w:val="00626F79"/>
    <w:rsid w:val="00630BBA"/>
    <w:rsid w:val="00633CC7"/>
    <w:rsid w:val="00634B79"/>
    <w:rsid w:val="00635F44"/>
    <w:rsid w:val="00636F0A"/>
    <w:rsid w:val="006405E8"/>
    <w:rsid w:val="006437EF"/>
    <w:rsid w:val="00650C16"/>
    <w:rsid w:val="00651D18"/>
    <w:rsid w:val="0065333F"/>
    <w:rsid w:val="0065334A"/>
    <w:rsid w:val="0065403B"/>
    <w:rsid w:val="006543E3"/>
    <w:rsid w:val="00655F9E"/>
    <w:rsid w:val="006561C2"/>
    <w:rsid w:val="00662A5B"/>
    <w:rsid w:val="0066351C"/>
    <w:rsid w:val="0066570F"/>
    <w:rsid w:val="00665D43"/>
    <w:rsid w:val="00671FA5"/>
    <w:rsid w:val="006745AB"/>
    <w:rsid w:val="00674E4E"/>
    <w:rsid w:val="00675A05"/>
    <w:rsid w:val="006771AE"/>
    <w:rsid w:val="00677B0B"/>
    <w:rsid w:val="00680958"/>
    <w:rsid w:val="006810F9"/>
    <w:rsid w:val="00681CD9"/>
    <w:rsid w:val="0068266A"/>
    <w:rsid w:val="006855BF"/>
    <w:rsid w:val="006861A8"/>
    <w:rsid w:val="006867D3"/>
    <w:rsid w:val="00690143"/>
    <w:rsid w:val="00692E98"/>
    <w:rsid w:val="00693B59"/>
    <w:rsid w:val="006953B8"/>
    <w:rsid w:val="006A0CEC"/>
    <w:rsid w:val="006A4DC8"/>
    <w:rsid w:val="006A5B44"/>
    <w:rsid w:val="006A7F55"/>
    <w:rsid w:val="006B2611"/>
    <w:rsid w:val="006B6F2F"/>
    <w:rsid w:val="006C0C74"/>
    <w:rsid w:val="006C3523"/>
    <w:rsid w:val="006C3675"/>
    <w:rsid w:val="006C7453"/>
    <w:rsid w:val="006C7E97"/>
    <w:rsid w:val="006D1549"/>
    <w:rsid w:val="006D4EF1"/>
    <w:rsid w:val="006E034F"/>
    <w:rsid w:val="006E3012"/>
    <w:rsid w:val="006E3F98"/>
    <w:rsid w:val="006E48D9"/>
    <w:rsid w:val="006E53F4"/>
    <w:rsid w:val="006E5579"/>
    <w:rsid w:val="006E6FC1"/>
    <w:rsid w:val="006F3BA6"/>
    <w:rsid w:val="006F4892"/>
    <w:rsid w:val="006F653E"/>
    <w:rsid w:val="00701782"/>
    <w:rsid w:val="007026CE"/>
    <w:rsid w:val="007038D9"/>
    <w:rsid w:val="00703EC8"/>
    <w:rsid w:val="007067B1"/>
    <w:rsid w:val="007114A2"/>
    <w:rsid w:val="0071175D"/>
    <w:rsid w:val="00711924"/>
    <w:rsid w:val="0071573F"/>
    <w:rsid w:val="00715D36"/>
    <w:rsid w:val="00715EB2"/>
    <w:rsid w:val="00716AB6"/>
    <w:rsid w:val="007243C4"/>
    <w:rsid w:val="00726B0E"/>
    <w:rsid w:val="007274B9"/>
    <w:rsid w:val="0073431C"/>
    <w:rsid w:val="007343F9"/>
    <w:rsid w:val="007349D2"/>
    <w:rsid w:val="007354BE"/>
    <w:rsid w:val="0073726F"/>
    <w:rsid w:val="007435EE"/>
    <w:rsid w:val="0074668F"/>
    <w:rsid w:val="0075383E"/>
    <w:rsid w:val="00753FDC"/>
    <w:rsid w:val="00757050"/>
    <w:rsid w:val="00763701"/>
    <w:rsid w:val="0076717B"/>
    <w:rsid w:val="007671BA"/>
    <w:rsid w:val="007701FF"/>
    <w:rsid w:val="00773561"/>
    <w:rsid w:val="00776D08"/>
    <w:rsid w:val="00777BCA"/>
    <w:rsid w:val="00781A1F"/>
    <w:rsid w:val="00783478"/>
    <w:rsid w:val="0078360E"/>
    <w:rsid w:val="00784AFF"/>
    <w:rsid w:val="00784EA4"/>
    <w:rsid w:val="0078662D"/>
    <w:rsid w:val="007940A7"/>
    <w:rsid w:val="00794AA0"/>
    <w:rsid w:val="00794F0C"/>
    <w:rsid w:val="007A03DB"/>
    <w:rsid w:val="007A3683"/>
    <w:rsid w:val="007A4600"/>
    <w:rsid w:val="007A581D"/>
    <w:rsid w:val="007A6A07"/>
    <w:rsid w:val="007A6ABC"/>
    <w:rsid w:val="007B0546"/>
    <w:rsid w:val="007B1D19"/>
    <w:rsid w:val="007B1F08"/>
    <w:rsid w:val="007B1FBC"/>
    <w:rsid w:val="007B43C8"/>
    <w:rsid w:val="007B7876"/>
    <w:rsid w:val="007C6019"/>
    <w:rsid w:val="007C6141"/>
    <w:rsid w:val="007C69AD"/>
    <w:rsid w:val="007C7E43"/>
    <w:rsid w:val="007D1605"/>
    <w:rsid w:val="007D3855"/>
    <w:rsid w:val="007D3D2D"/>
    <w:rsid w:val="007D4AAC"/>
    <w:rsid w:val="007D74E0"/>
    <w:rsid w:val="007E10F0"/>
    <w:rsid w:val="007E2423"/>
    <w:rsid w:val="007F1525"/>
    <w:rsid w:val="007F1A62"/>
    <w:rsid w:val="007F1B2C"/>
    <w:rsid w:val="007F253D"/>
    <w:rsid w:val="007F2AFA"/>
    <w:rsid w:val="007F374E"/>
    <w:rsid w:val="007F5EE5"/>
    <w:rsid w:val="007F74C2"/>
    <w:rsid w:val="007F7A48"/>
    <w:rsid w:val="00801039"/>
    <w:rsid w:val="00802336"/>
    <w:rsid w:val="00802959"/>
    <w:rsid w:val="00802D74"/>
    <w:rsid w:val="00803645"/>
    <w:rsid w:val="00804504"/>
    <w:rsid w:val="008136F4"/>
    <w:rsid w:val="008138CB"/>
    <w:rsid w:val="00814789"/>
    <w:rsid w:val="00814C21"/>
    <w:rsid w:val="00814D6E"/>
    <w:rsid w:val="00822D19"/>
    <w:rsid w:val="00824444"/>
    <w:rsid w:val="00827FF0"/>
    <w:rsid w:val="00831F00"/>
    <w:rsid w:val="00834188"/>
    <w:rsid w:val="00834614"/>
    <w:rsid w:val="008358D3"/>
    <w:rsid w:val="00835F75"/>
    <w:rsid w:val="00836905"/>
    <w:rsid w:val="00836DA7"/>
    <w:rsid w:val="00837969"/>
    <w:rsid w:val="008412A6"/>
    <w:rsid w:val="0084162C"/>
    <w:rsid w:val="00842C16"/>
    <w:rsid w:val="00843BB2"/>
    <w:rsid w:val="00846A69"/>
    <w:rsid w:val="00851B00"/>
    <w:rsid w:val="00853C06"/>
    <w:rsid w:val="00855839"/>
    <w:rsid w:val="0086273E"/>
    <w:rsid w:val="00864F30"/>
    <w:rsid w:val="00865403"/>
    <w:rsid w:val="00867963"/>
    <w:rsid w:val="008706D4"/>
    <w:rsid w:val="00870BBD"/>
    <w:rsid w:val="00871B40"/>
    <w:rsid w:val="008721B4"/>
    <w:rsid w:val="00873018"/>
    <w:rsid w:val="00873AAF"/>
    <w:rsid w:val="008743BF"/>
    <w:rsid w:val="00875F88"/>
    <w:rsid w:val="008816F8"/>
    <w:rsid w:val="00882412"/>
    <w:rsid w:val="0088268E"/>
    <w:rsid w:val="0088470B"/>
    <w:rsid w:val="008874F6"/>
    <w:rsid w:val="008876F1"/>
    <w:rsid w:val="008959C1"/>
    <w:rsid w:val="00895BA9"/>
    <w:rsid w:val="008A0FF7"/>
    <w:rsid w:val="008A3252"/>
    <w:rsid w:val="008A3398"/>
    <w:rsid w:val="008A573A"/>
    <w:rsid w:val="008A58ED"/>
    <w:rsid w:val="008A69AE"/>
    <w:rsid w:val="008B3233"/>
    <w:rsid w:val="008B6BF9"/>
    <w:rsid w:val="008B7F83"/>
    <w:rsid w:val="008C3CF6"/>
    <w:rsid w:val="008C6018"/>
    <w:rsid w:val="008C6B2D"/>
    <w:rsid w:val="008C7813"/>
    <w:rsid w:val="008D004F"/>
    <w:rsid w:val="008D01ED"/>
    <w:rsid w:val="008D1486"/>
    <w:rsid w:val="008D1EA4"/>
    <w:rsid w:val="008D2CB8"/>
    <w:rsid w:val="008D34A6"/>
    <w:rsid w:val="008D3796"/>
    <w:rsid w:val="008D393A"/>
    <w:rsid w:val="008D738D"/>
    <w:rsid w:val="008E0930"/>
    <w:rsid w:val="008E20E1"/>
    <w:rsid w:val="008E36DE"/>
    <w:rsid w:val="008E4154"/>
    <w:rsid w:val="008E603F"/>
    <w:rsid w:val="008E7FBC"/>
    <w:rsid w:val="008F1161"/>
    <w:rsid w:val="008F4CDB"/>
    <w:rsid w:val="008F51AB"/>
    <w:rsid w:val="008F6310"/>
    <w:rsid w:val="008F6761"/>
    <w:rsid w:val="008F6FA2"/>
    <w:rsid w:val="0090222A"/>
    <w:rsid w:val="009041CE"/>
    <w:rsid w:val="0090521E"/>
    <w:rsid w:val="00906560"/>
    <w:rsid w:val="00907591"/>
    <w:rsid w:val="00910495"/>
    <w:rsid w:val="00916FA3"/>
    <w:rsid w:val="0092042F"/>
    <w:rsid w:val="009218B0"/>
    <w:rsid w:val="009219AC"/>
    <w:rsid w:val="0092387C"/>
    <w:rsid w:val="009248CB"/>
    <w:rsid w:val="00925422"/>
    <w:rsid w:val="009330DC"/>
    <w:rsid w:val="009339FE"/>
    <w:rsid w:val="00934B3A"/>
    <w:rsid w:val="009352EA"/>
    <w:rsid w:val="00935FB2"/>
    <w:rsid w:val="00937E22"/>
    <w:rsid w:val="009409FC"/>
    <w:rsid w:val="00941206"/>
    <w:rsid w:val="00945016"/>
    <w:rsid w:val="0094620F"/>
    <w:rsid w:val="00947B52"/>
    <w:rsid w:val="0095288E"/>
    <w:rsid w:val="00953227"/>
    <w:rsid w:val="009546D4"/>
    <w:rsid w:val="00954780"/>
    <w:rsid w:val="009620FF"/>
    <w:rsid w:val="009625ED"/>
    <w:rsid w:val="0096560B"/>
    <w:rsid w:val="0097281F"/>
    <w:rsid w:val="00972830"/>
    <w:rsid w:val="009803A2"/>
    <w:rsid w:val="0098051F"/>
    <w:rsid w:val="009869B3"/>
    <w:rsid w:val="009875E2"/>
    <w:rsid w:val="00987D42"/>
    <w:rsid w:val="009919D9"/>
    <w:rsid w:val="009940CA"/>
    <w:rsid w:val="0099431E"/>
    <w:rsid w:val="0099519D"/>
    <w:rsid w:val="009951C7"/>
    <w:rsid w:val="0099595E"/>
    <w:rsid w:val="009A01B2"/>
    <w:rsid w:val="009A335F"/>
    <w:rsid w:val="009A52B9"/>
    <w:rsid w:val="009A6043"/>
    <w:rsid w:val="009A748B"/>
    <w:rsid w:val="009A7A39"/>
    <w:rsid w:val="009B08DA"/>
    <w:rsid w:val="009B133F"/>
    <w:rsid w:val="009B1DD6"/>
    <w:rsid w:val="009B1F96"/>
    <w:rsid w:val="009B3C1B"/>
    <w:rsid w:val="009B5E60"/>
    <w:rsid w:val="009C0DA5"/>
    <w:rsid w:val="009C2F16"/>
    <w:rsid w:val="009C4DED"/>
    <w:rsid w:val="009C5463"/>
    <w:rsid w:val="009C732A"/>
    <w:rsid w:val="009D0231"/>
    <w:rsid w:val="009D233D"/>
    <w:rsid w:val="009D366E"/>
    <w:rsid w:val="009D3963"/>
    <w:rsid w:val="009D4598"/>
    <w:rsid w:val="009D5CE8"/>
    <w:rsid w:val="009D60D0"/>
    <w:rsid w:val="009E1F4D"/>
    <w:rsid w:val="009E2476"/>
    <w:rsid w:val="009E3BD3"/>
    <w:rsid w:val="009E4450"/>
    <w:rsid w:val="009E56B5"/>
    <w:rsid w:val="009E5830"/>
    <w:rsid w:val="009E6C04"/>
    <w:rsid w:val="009F6F45"/>
    <w:rsid w:val="00A02718"/>
    <w:rsid w:val="00A03E11"/>
    <w:rsid w:val="00A04186"/>
    <w:rsid w:val="00A043E8"/>
    <w:rsid w:val="00A06764"/>
    <w:rsid w:val="00A07B93"/>
    <w:rsid w:val="00A07ECD"/>
    <w:rsid w:val="00A1018D"/>
    <w:rsid w:val="00A1159D"/>
    <w:rsid w:val="00A11D66"/>
    <w:rsid w:val="00A1555D"/>
    <w:rsid w:val="00A2002E"/>
    <w:rsid w:val="00A21B6E"/>
    <w:rsid w:val="00A221DF"/>
    <w:rsid w:val="00A234E4"/>
    <w:rsid w:val="00A238E4"/>
    <w:rsid w:val="00A24B73"/>
    <w:rsid w:val="00A26F1B"/>
    <w:rsid w:val="00A30B75"/>
    <w:rsid w:val="00A32B66"/>
    <w:rsid w:val="00A3509D"/>
    <w:rsid w:val="00A3738D"/>
    <w:rsid w:val="00A3765B"/>
    <w:rsid w:val="00A37DAA"/>
    <w:rsid w:val="00A400F9"/>
    <w:rsid w:val="00A40175"/>
    <w:rsid w:val="00A4037F"/>
    <w:rsid w:val="00A43C78"/>
    <w:rsid w:val="00A46B0C"/>
    <w:rsid w:val="00A5074B"/>
    <w:rsid w:val="00A5487D"/>
    <w:rsid w:val="00A56C3A"/>
    <w:rsid w:val="00A60E0E"/>
    <w:rsid w:val="00A6229A"/>
    <w:rsid w:val="00A6270E"/>
    <w:rsid w:val="00A668AA"/>
    <w:rsid w:val="00A70556"/>
    <w:rsid w:val="00A71871"/>
    <w:rsid w:val="00A7460B"/>
    <w:rsid w:val="00A77362"/>
    <w:rsid w:val="00A80BCB"/>
    <w:rsid w:val="00A80DB2"/>
    <w:rsid w:val="00A80DBB"/>
    <w:rsid w:val="00A904A5"/>
    <w:rsid w:val="00A90B73"/>
    <w:rsid w:val="00A91F16"/>
    <w:rsid w:val="00A920E1"/>
    <w:rsid w:val="00A958F6"/>
    <w:rsid w:val="00AA25EE"/>
    <w:rsid w:val="00AA665C"/>
    <w:rsid w:val="00AB0AAF"/>
    <w:rsid w:val="00AB0CDE"/>
    <w:rsid w:val="00AB26B0"/>
    <w:rsid w:val="00AB6E19"/>
    <w:rsid w:val="00AC22DB"/>
    <w:rsid w:val="00AC22E5"/>
    <w:rsid w:val="00AC349A"/>
    <w:rsid w:val="00AC567E"/>
    <w:rsid w:val="00AD0392"/>
    <w:rsid w:val="00AD2C07"/>
    <w:rsid w:val="00AD4B1F"/>
    <w:rsid w:val="00AD4EB1"/>
    <w:rsid w:val="00AD5A96"/>
    <w:rsid w:val="00AD6C51"/>
    <w:rsid w:val="00AD7E68"/>
    <w:rsid w:val="00AD7F44"/>
    <w:rsid w:val="00AE08B5"/>
    <w:rsid w:val="00AE2AC9"/>
    <w:rsid w:val="00AE4E20"/>
    <w:rsid w:val="00AE5461"/>
    <w:rsid w:val="00AF22A8"/>
    <w:rsid w:val="00AF2378"/>
    <w:rsid w:val="00AF57F7"/>
    <w:rsid w:val="00AF62D5"/>
    <w:rsid w:val="00AF64E7"/>
    <w:rsid w:val="00B0113A"/>
    <w:rsid w:val="00B020AA"/>
    <w:rsid w:val="00B04D52"/>
    <w:rsid w:val="00B059AB"/>
    <w:rsid w:val="00B11472"/>
    <w:rsid w:val="00B12D27"/>
    <w:rsid w:val="00B12DCA"/>
    <w:rsid w:val="00B14490"/>
    <w:rsid w:val="00B14BE2"/>
    <w:rsid w:val="00B15188"/>
    <w:rsid w:val="00B16763"/>
    <w:rsid w:val="00B250EC"/>
    <w:rsid w:val="00B2596B"/>
    <w:rsid w:val="00B25AA6"/>
    <w:rsid w:val="00B2680E"/>
    <w:rsid w:val="00B278A0"/>
    <w:rsid w:val="00B30D74"/>
    <w:rsid w:val="00B3151D"/>
    <w:rsid w:val="00B35E49"/>
    <w:rsid w:val="00B401D4"/>
    <w:rsid w:val="00B404DE"/>
    <w:rsid w:val="00B40563"/>
    <w:rsid w:val="00B55BEB"/>
    <w:rsid w:val="00B5694E"/>
    <w:rsid w:val="00B57AEC"/>
    <w:rsid w:val="00B57C1D"/>
    <w:rsid w:val="00B61844"/>
    <w:rsid w:val="00B64CBE"/>
    <w:rsid w:val="00B671A6"/>
    <w:rsid w:val="00B702DD"/>
    <w:rsid w:val="00B70F7D"/>
    <w:rsid w:val="00B71E3B"/>
    <w:rsid w:val="00B722AF"/>
    <w:rsid w:val="00B726B8"/>
    <w:rsid w:val="00B72C33"/>
    <w:rsid w:val="00B73C0C"/>
    <w:rsid w:val="00B74165"/>
    <w:rsid w:val="00B76BCD"/>
    <w:rsid w:val="00B80BA7"/>
    <w:rsid w:val="00B83A61"/>
    <w:rsid w:val="00B8772E"/>
    <w:rsid w:val="00B92EDC"/>
    <w:rsid w:val="00B937A7"/>
    <w:rsid w:val="00B95D2D"/>
    <w:rsid w:val="00B9668B"/>
    <w:rsid w:val="00BA7D0B"/>
    <w:rsid w:val="00BB0373"/>
    <w:rsid w:val="00BB1A0B"/>
    <w:rsid w:val="00BB259A"/>
    <w:rsid w:val="00BB64B5"/>
    <w:rsid w:val="00BB6F8A"/>
    <w:rsid w:val="00BC04C6"/>
    <w:rsid w:val="00BC0702"/>
    <w:rsid w:val="00BC4B71"/>
    <w:rsid w:val="00BC75D4"/>
    <w:rsid w:val="00BD30B4"/>
    <w:rsid w:val="00BD4AB1"/>
    <w:rsid w:val="00BD7D95"/>
    <w:rsid w:val="00BE0479"/>
    <w:rsid w:val="00BE07FF"/>
    <w:rsid w:val="00BE2566"/>
    <w:rsid w:val="00BE78DD"/>
    <w:rsid w:val="00BF17F1"/>
    <w:rsid w:val="00BF6DE2"/>
    <w:rsid w:val="00C01BF5"/>
    <w:rsid w:val="00C03C1A"/>
    <w:rsid w:val="00C042C3"/>
    <w:rsid w:val="00C051C1"/>
    <w:rsid w:val="00C10C18"/>
    <w:rsid w:val="00C13ADD"/>
    <w:rsid w:val="00C13DA6"/>
    <w:rsid w:val="00C13F3E"/>
    <w:rsid w:val="00C141F1"/>
    <w:rsid w:val="00C22503"/>
    <w:rsid w:val="00C24815"/>
    <w:rsid w:val="00C26324"/>
    <w:rsid w:val="00C27BE0"/>
    <w:rsid w:val="00C27E45"/>
    <w:rsid w:val="00C33419"/>
    <w:rsid w:val="00C357CE"/>
    <w:rsid w:val="00C3773E"/>
    <w:rsid w:val="00C40731"/>
    <w:rsid w:val="00C47B51"/>
    <w:rsid w:val="00C5051A"/>
    <w:rsid w:val="00C514B7"/>
    <w:rsid w:val="00C51532"/>
    <w:rsid w:val="00C526DF"/>
    <w:rsid w:val="00C5306A"/>
    <w:rsid w:val="00C54476"/>
    <w:rsid w:val="00C54591"/>
    <w:rsid w:val="00C60942"/>
    <w:rsid w:val="00C61332"/>
    <w:rsid w:val="00C61FCD"/>
    <w:rsid w:val="00C64024"/>
    <w:rsid w:val="00C641F4"/>
    <w:rsid w:val="00C643D3"/>
    <w:rsid w:val="00C66007"/>
    <w:rsid w:val="00C70338"/>
    <w:rsid w:val="00C72286"/>
    <w:rsid w:val="00C75BF8"/>
    <w:rsid w:val="00C763C5"/>
    <w:rsid w:val="00C77D8F"/>
    <w:rsid w:val="00C80AEC"/>
    <w:rsid w:val="00C844F8"/>
    <w:rsid w:val="00C85D25"/>
    <w:rsid w:val="00C90E93"/>
    <w:rsid w:val="00C94601"/>
    <w:rsid w:val="00C95DC9"/>
    <w:rsid w:val="00C97D4E"/>
    <w:rsid w:val="00CA03B5"/>
    <w:rsid w:val="00CA2337"/>
    <w:rsid w:val="00CA2730"/>
    <w:rsid w:val="00CA53CD"/>
    <w:rsid w:val="00CA66C0"/>
    <w:rsid w:val="00CB02DA"/>
    <w:rsid w:val="00CB10A4"/>
    <w:rsid w:val="00CB20B9"/>
    <w:rsid w:val="00CB22E9"/>
    <w:rsid w:val="00CB320B"/>
    <w:rsid w:val="00CB3D01"/>
    <w:rsid w:val="00CB4376"/>
    <w:rsid w:val="00CB6467"/>
    <w:rsid w:val="00CB6827"/>
    <w:rsid w:val="00CB6E25"/>
    <w:rsid w:val="00CC06E5"/>
    <w:rsid w:val="00CC1F89"/>
    <w:rsid w:val="00CC2B33"/>
    <w:rsid w:val="00CC3786"/>
    <w:rsid w:val="00CC447E"/>
    <w:rsid w:val="00CC48AC"/>
    <w:rsid w:val="00CC6E60"/>
    <w:rsid w:val="00CD56F0"/>
    <w:rsid w:val="00CD5A55"/>
    <w:rsid w:val="00CD7DB4"/>
    <w:rsid w:val="00CE00A6"/>
    <w:rsid w:val="00CE0642"/>
    <w:rsid w:val="00CE0B14"/>
    <w:rsid w:val="00CE0B1F"/>
    <w:rsid w:val="00CE1B87"/>
    <w:rsid w:val="00CE3751"/>
    <w:rsid w:val="00CE3A3B"/>
    <w:rsid w:val="00CE5E10"/>
    <w:rsid w:val="00CE7027"/>
    <w:rsid w:val="00CE71E9"/>
    <w:rsid w:val="00CE7AB0"/>
    <w:rsid w:val="00CE7D05"/>
    <w:rsid w:val="00CF26BC"/>
    <w:rsid w:val="00CF35EC"/>
    <w:rsid w:val="00CF3D5C"/>
    <w:rsid w:val="00CF625E"/>
    <w:rsid w:val="00D024B1"/>
    <w:rsid w:val="00D02C95"/>
    <w:rsid w:val="00D0404F"/>
    <w:rsid w:val="00D07952"/>
    <w:rsid w:val="00D128AB"/>
    <w:rsid w:val="00D25487"/>
    <w:rsid w:val="00D313C0"/>
    <w:rsid w:val="00D32BA0"/>
    <w:rsid w:val="00D36A57"/>
    <w:rsid w:val="00D41081"/>
    <w:rsid w:val="00D41D93"/>
    <w:rsid w:val="00D42055"/>
    <w:rsid w:val="00D45509"/>
    <w:rsid w:val="00D46105"/>
    <w:rsid w:val="00D46E4D"/>
    <w:rsid w:val="00D46FBB"/>
    <w:rsid w:val="00D53913"/>
    <w:rsid w:val="00D60355"/>
    <w:rsid w:val="00D62CA8"/>
    <w:rsid w:val="00D6710A"/>
    <w:rsid w:val="00D6762B"/>
    <w:rsid w:val="00D70B02"/>
    <w:rsid w:val="00D71A6B"/>
    <w:rsid w:val="00D73B1A"/>
    <w:rsid w:val="00D7406B"/>
    <w:rsid w:val="00D7684D"/>
    <w:rsid w:val="00D76AE1"/>
    <w:rsid w:val="00D773E2"/>
    <w:rsid w:val="00D8229A"/>
    <w:rsid w:val="00D83EE1"/>
    <w:rsid w:val="00D84EB9"/>
    <w:rsid w:val="00D86E7C"/>
    <w:rsid w:val="00D87199"/>
    <w:rsid w:val="00D87956"/>
    <w:rsid w:val="00D87FD3"/>
    <w:rsid w:val="00D93CCF"/>
    <w:rsid w:val="00D94418"/>
    <w:rsid w:val="00D954D0"/>
    <w:rsid w:val="00D97F3B"/>
    <w:rsid w:val="00DA04A5"/>
    <w:rsid w:val="00DA2B6B"/>
    <w:rsid w:val="00DA38B6"/>
    <w:rsid w:val="00DA3977"/>
    <w:rsid w:val="00DB07E7"/>
    <w:rsid w:val="00DB27D8"/>
    <w:rsid w:val="00DB466A"/>
    <w:rsid w:val="00DB7BE3"/>
    <w:rsid w:val="00DC1423"/>
    <w:rsid w:val="00DC1633"/>
    <w:rsid w:val="00DC6BB3"/>
    <w:rsid w:val="00DC6E93"/>
    <w:rsid w:val="00DD0B41"/>
    <w:rsid w:val="00DD3003"/>
    <w:rsid w:val="00DD3EE7"/>
    <w:rsid w:val="00DD46AE"/>
    <w:rsid w:val="00DD4EC9"/>
    <w:rsid w:val="00DD6313"/>
    <w:rsid w:val="00DE2AFA"/>
    <w:rsid w:val="00DE2CE3"/>
    <w:rsid w:val="00DF1FAA"/>
    <w:rsid w:val="00DF26B1"/>
    <w:rsid w:val="00DF30A4"/>
    <w:rsid w:val="00DF7746"/>
    <w:rsid w:val="00E01DBD"/>
    <w:rsid w:val="00E020CF"/>
    <w:rsid w:val="00E02C54"/>
    <w:rsid w:val="00E03C3C"/>
    <w:rsid w:val="00E050B9"/>
    <w:rsid w:val="00E07264"/>
    <w:rsid w:val="00E11071"/>
    <w:rsid w:val="00E12365"/>
    <w:rsid w:val="00E24560"/>
    <w:rsid w:val="00E2670B"/>
    <w:rsid w:val="00E30EDF"/>
    <w:rsid w:val="00E328FA"/>
    <w:rsid w:val="00E32F4E"/>
    <w:rsid w:val="00E35C7B"/>
    <w:rsid w:val="00E45C7F"/>
    <w:rsid w:val="00E47930"/>
    <w:rsid w:val="00E5070C"/>
    <w:rsid w:val="00E51077"/>
    <w:rsid w:val="00E55319"/>
    <w:rsid w:val="00E55481"/>
    <w:rsid w:val="00E55516"/>
    <w:rsid w:val="00E6046F"/>
    <w:rsid w:val="00E62ED8"/>
    <w:rsid w:val="00E64DE1"/>
    <w:rsid w:val="00E66776"/>
    <w:rsid w:val="00E67EAD"/>
    <w:rsid w:val="00E71F93"/>
    <w:rsid w:val="00E7325E"/>
    <w:rsid w:val="00E73527"/>
    <w:rsid w:val="00E7360F"/>
    <w:rsid w:val="00E751CB"/>
    <w:rsid w:val="00E80F05"/>
    <w:rsid w:val="00E8134B"/>
    <w:rsid w:val="00E827BA"/>
    <w:rsid w:val="00E84EC4"/>
    <w:rsid w:val="00E84ED2"/>
    <w:rsid w:val="00E90EE3"/>
    <w:rsid w:val="00E90F4F"/>
    <w:rsid w:val="00E91CF0"/>
    <w:rsid w:val="00E91CF3"/>
    <w:rsid w:val="00E970F8"/>
    <w:rsid w:val="00EA0F2B"/>
    <w:rsid w:val="00EA6F43"/>
    <w:rsid w:val="00EB1C3C"/>
    <w:rsid w:val="00EB3C8E"/>
    <w:rsid w:val="00EB4D22"/>
    <w:rsid w:val="00EB52C6"/>
    <w:rsid w:val="00EB66E2"/>
    <w:rsid w:val="00EC14D3"/>
    <w:rsid w:val="00EC171A"/>
    <w:rsid w:val="00EC6F79"/>
    <w:rsid w:val="00EC78DE"/>
    <w:rsid w:val="00ED3909"/>
    <w:rsid w:val="00ED3B5E"/>
    <w:rsid w:val="00ED46D6"/>
    <w:rsid w:val="00ED51A0"/>
    <w:rsid w:val="00ED590A"/>
    <w:rsid w:val="00EE510F"/>
    <w:rsid w:val="00EE5F1F"/>
    <w:rsid w:val="00EF041D"/>
    <w:rsid w:val="00EF3383"/>
    <w:rsid w:val="00EF62AA"/>
    <w:rsid w:val="00F048ED"/>
    <w:rsid w:val="00F04D4B"/>
    <w:rsid w:val="00F06142"/>
    <w:rsid w:val="00F079FB"/>
    <w:rsid w:val="00F07CF6"/>
    <w:rsid w:val="00F12B04"/>
    <w:rsid w:val="00F1384C"/>
    <w:rsid w:val="00F216FA"/>
    <w:rsid w:val="00F25A69"/>
    <w:rsid w:val="00F25FEC"/>
    <w:rsid w:val="00F305C9"/>
    <w:rsid w:val="00F3088B"/>
    <w:rsid w:val="00F319E3"/>
    <w:rsid w:val="00F33058"/>
    <w:rsid w:val="00F34BFC"/>
    <w:rsid w:val="00F40A77"/>
    <w:rsid w:val="00F42B75"/>
    <w:rsid w:val="00F43860"/>
    <w:rsid w:val="00F454BD"/>
    <w:rsid w:val="00F46273"/>
    <w:rsid w:val="00F47DE8"/>
    <w:rsid w:val="00F50D6A"/>
    <w:rsid w:val="00F51ADF"/>
    <w:rsid w:val="00F5276A"/>
    <w:rsid w:val="00F52D96"/>
    <w:rsid w:val="00F56EAB"/>
    <w:rsid w:val="00F61A3C"/>
    <w:rsid w:val="00F621CB"/>
    <w:rsid w:val="00F657D2"/>
    <w:rsid w:val="00F716B2"/>
    <w:rsid w:val="00F76AC3"/>
    <w:rsid w:val="00F8519E"/>
    <w:rsid w:val="00F91383"/>
    <w:rsid w:val="00F95B35"/>
    <w:rsid w:val="00F96A72"/>
    <w:rsid w:val="00FA0BF1"/>
    <w:rsid w:val="00FA160E"/>
    <w:rsid w:val="00FA1C66"/>
    <w:rsid w:val="00FA3083"/>
    <w:rsid w:val="00FA3A81"/>
    <w:rsid w:val="00FA3E41"/>
    <w:rsid w:val="00FA59C2"/>
    <w:rsid w:val="00FA6214"/>
    <w:rsid w:val="00FB15AB"/>
    <w:rsid w:val="00FB1B68"/>
    <w:rsid w:val="00FB40DA"/>
    <w:rsid w:val="00FB4905"/>
    <w:rsid w:val="00FB72F1"/>
    <w:rsid w:val="00FC43DE"/>
    <w:rsid w:val="00FC569B"/>
    <w:rsid w:val="00FC5896"/>
    <w:rsid w:val="00FC61BF"/>
    <w:rsid w:val="00FC6BBD"/>
    <w:rsid w:val="00FC6C91"/>
    <w:rsid w:val="00FC7C40"/>
    <w:rsid w:val="00FD0DA4"/>
    <w:rsid w:val="00FD37F0"/>
    <w:rsid w:val="00FD4914"/>
    <w:rsid w:val="00FD62C2"/>
    <w:rsid w:val="00FE0AEB"/>
    <w:rsid w:val="00FE3D50"/>
    <w:rsid w:val="00FE4956"/>
    <w:rsid w:val="00FE50F5"/>
    <w:rsid w:val="00FE6E79"/>
    <w:rsid w:val="00FF152A"/>
    <w:rsid w:val="00FF35BB"/>
    <w:rsid w:val="00FF66B8"/>
    <w:rsid w:val="00FF7627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41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qFormat/>
    <w:rsid w:val="007C614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6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61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61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6141"/>
    <w:rPr>
      <w:sz w:val="18"/>
      <w:szCs w:val="18"/>
    </w:rPr>
  </w:style>
  <w:style w:type="character" w:customStyle="1" w:styleId="1Char">
    <w:name w:val="标题 1 Char"/>
    <w:basedOn w:val="a0"/>
    <w:link w:val="1"/>
    <w:rsid w:val="007C6141"/>
    <w:rPr>
      <w:rFonts w:ascii="宋体" w:eastAsia="宋体" w:hAnsi="宋体" w:cs="宋体"/>
      <w:b/>
      <w:bCs/>
      <w:kern w:val="36"/>
      <w:sz w:val="39"/>
      <w:szCs w:val="39"/>
    </w:rPr>
  </w:style>
  <w:style w:type="table" w:styleId="a5">
    <w:name w:val="Table Grid"/>
    <w:basedOn w:val="a1"/>
    <w:uiPriority w:val="59"/>
    <w:rsid w:val="007C6141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41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qFormat/>
    <w:rsid w:val="007C614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6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61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61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6141"/>
    <w:rPr>
      <w:sz w:val="18"/>
      <w:szCs w:val="18"/>
    </w:rPr>
  </w:style>
  <w:style w:type="character" w:customStyle="1" w:styleId="1Char">
    <w:name w:val="标题 1 Char"/>
    <w:basedOn w:val="a0"/>
    <w:link w:val="1"/>
    <w:rsid w:val="007C6141"/>
    <w:rPr>
      <w:rFonts w:ascii="宋体" w:eastAsia="宋体" w:hAnsi="宋体" w:cs="宋体"/>
      <w:b/>
      <w:bCs/>
      <w:kern w:val="36"/>
      <w:sz w:val="39"/>
      <w:szCs w:val="39"/>
    </w:rPr>
  </w:style>
  <w:style w:type="table" w:styleId="a5">
    <w:name w:val="Table Grid"/>
    <w:basedOn w:val="a1"/>
    <w:uiPriority w:val="59"/>
    <w:rsid w:val="007C6141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160</Words>
  <Characters>913</Characters>
  <Application>Microsoft Office Word</Application>
  <DocSecurity>0</DocSecurity>
  <Lines>7</Lines>
  <Paragraphs>2</Paragraphs>
  <ScaleCrop>false</ScaleCrop>
  <Company>Microsoft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人教科/XIANGYANG</cp:lastModifiedBy>
  <cp:revision>6</cp:revision>
  <dcterms:created xsi:type="dcterms:W3CDTF">2021-09-03T03:41:00Z</dcterms:created>
  <dcterms:modified xsi:type="dcterms:W3CDTF">2021-09-03T03:52:00Z</dcterms:modified>
</cp:coreProperties>
</file>